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F167" w14:textId="77777777" w:rsidR="00365448" w:rsidRDefault="00365448" w:rsidP="003654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s-ES"/>
        </w:rPr>
      </w:pPr>
      <w:r w:rsidRPr="00365448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s-ES"/>
        </w:rPr>
        <w:t>CHARLAS SIDA IES VEGA DEL PRADO DICIEMBRE 2025</w:t>
      </w:r>
    </w:p>
    <w:p w14:paraId="499AB43D" w14:textId="77777777" w:rsidR="00365448" w:rsidRDefault="00365448" w:rsidP="003654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s-ES"/>
        </w:rPr>
      </w:pPr>
    </w:p>
    <w:p w14:paraId="4F016E5D" w14:textId="77777777" w:rsidR="00365448" w:rsidRPr="00365448" w:rsidRDefault="00365448" w:rsidP="003654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s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049"/>
        <w:gridCol w:w="1091"/>
        <w:gridCol w:w="1417"/>
        <w:gridCol w:w="2257"/>
      </w:tblGrid>
      <w:tr w:rsidR="00365448" w:rsidRPr="00365448" w14:paraId="40F573BB" w14:textId="77777777" w:rsidTr="00365448"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B656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FECHA y HORA</w:t>
            </w:r>
          </w:p>
        </w:tc>
        <w:tc>
          <w:tcPr>
            <w:tcW w:w="2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BED6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GRUPO</w:t>
            </w:r>
          </w:p>
        </w:tc>
        <w:tc>
          <w:tcPr>
            <w:tcW w:w="10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D70E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AULA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2095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CHICAS- CHICOS</w:t>
            </w:r>
          </w:p>
        </w:tc>
        <w:tc>
          <w:tcPr>
            <w:tcW w:w="22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B84CE91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PONENTES</w:t>
            </w:r>
          </w:p>
        </w:tc>
      </w:tr>
      <w:tr w:rsidR="00365448" w:rsidRPr="00365448" w14:paraId="6F35EC6E" w14:textId="77777777" w:rsidTr="00365448">
        <w:tc>
          <w:tcPr>
            <w:tcW w:w="1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ABB8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 DIC</w:t>
            </w:r>
          </w:p>
          <w:p w14:paraId="0E798312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14:paraId="66A5F91E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2ª HORA</w:t>
            </w:r>
          </w:p>
          <w:p w14:paraId="0852DADB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(9:10-10:00)</w:t>
            </w:r>
          </w:p>
          <w:p w14:paraId="6DA2A6B3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0223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4º C+ 4º DIVERSIFICACIÓN</w:t>
            </w:r>
          </w:p>
        </w:tc>
        <w:tc>
          <w:tcPr>
            <w:tcW w:w="10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BBC6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A25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8A93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14:paraId="3278F59B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14 CHICAS+ 13 CHICOS</w:t>
            </w:r>
          </w:p>
          <w:p w14:paraId="65730ABB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(27)</w:t>
            </w:r>
          </w:p>
        </w:tc>
        <w:tc>
          <w:tcPr>
            <w:tcW w:w="22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6F9675" w14:textId="77777777" w:rsid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CARMEN BONIS</w:t>
            </w:r>
          </w:p>
          <w:p w14:paraId="18EBB6E9" w14:textId="77777777" w:rsid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EDUARDO MUÑOZ</w:t>
            </w:r>
          </w:p>
          <w:p w14:paraId="25D4C929" w14:textId="723B6925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365448" w:rsidRPr="00365448" w14:paraId="01011940" w14:textId="77777777" w:rsidTr="00365448">
        <w:tc>
          <w:tcPr>
            <w:tcW w:w="1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1D31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 DIC</w:t>
            </w:r>
          </w:p>
          <w:p w14:paraId="05B8A391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14:paraId="17679F16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1ª HORA</w:t>
            </w:r>
          </w:p>
          <w:p w14:paraId="7D4EDC4E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(8:15-9:05)</w:t>
            </w:r>
          </w:p>
          <w:p w14:paraId="55669EAC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1828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4º B</w:t>
            </w:r>
          </w:p>
        </w:tc>
        <w:tc>
          <w:tcPr>
            <w:tcW w:w="10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910B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A24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3D04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14:paraId="66E3C37A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 CHICAS+ 9 CHICOS</w:t>
            </w:r>
          </w:p>
          <w:p w14:paraId="4ACF176E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(17)</w:t>
            </w:r>
          </w:p>
        </w:tc>
        <w:tc>
          <w:tcPr>
            <w:tcW w:w="22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C2B753" w14:textId="77777777" w:rsid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ANA DÍAZ RAMIREZ</w:t>
            </w:r>
          </w:p>
          <w:p w14:paraId="19FF8EE5" w14:textId="77777777" w:rsid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YAHISA HERVELLA</w:t>
            </w:r>
          </w:p>
          <w:p w14:paraId="7C19B351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MARITXA GUTIERREZ</w:t>
            </w:r>
          </w:p>
        </w:tc>
      </w:tr>
      <w:tr w:rsidR="00365448" w:rsidRPr="00365448" w14:paraId="3EFCB682" w14:textId="77777777" w:rsidTr="00365448">
        <w:tc>
          <w:tcPr>
            <w:tcW w:w="1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523E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 DIC</w:t>
            </w:r>
          </w:p>
          <w:p w14:paraId="7F89CB85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14:paraId="64519F18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2ª HORA</w:t>
            </w:r>
          </w:p>
          <w:p w14:paraId="2A5141FF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(9:10-10:00)</w:t>
            </w:r>
          </w:p>
          <w:p w14:paraId="0A5DAB28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D700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4º A</w:t>
            </w:r>
          </w:p>
        </w:tc>
        <w:tc>
          <w:tcPr>
            <w:tcW w:w="10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010E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A24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38B3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  <w:p w14:paraId="5660F0DC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17 CHICAS+ 7 CHICOS</w:t>
            </w:r>
          </w:p>
          <w:p w14:paraId="60050CD9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654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(24)</w:t>
            </w:r>
          </w:p>
        </w:tc>
        <w:tc>
          <w:tcPr>
            <w:tcW w:w="22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CAD45F" w14:textId="77777777" w:rsid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ANA DÍAZ RAMIREZ</w:t>
            </w:r>
          </w:p>
          <w:p w14:paraId="4C421DCC" w14:textId="77777777" w:rsid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YAHISA HERVELLA</w:t>
            </w:r>
          </w:p>
          <w:p w14:paraId="1F7DFA6C" w14:textId="77777777" w:rsidR="00365448" w:rsidRPr="00365448" w:rsidRDefault="00365448" w:rsidP="003654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MARITXA GUTIERREZ</w:t>
            </w:r>
          </w:p>
        </w:tc>
      </w:tr>
    </w:tbl>
    <w:p w14:paraId="7FF278AE" w14:textId="77777777" w:rsidR="00365448" w:rsidRPr="00365448" w:rsidRDefault="00365448" w:rsidP="0036544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36544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</w:t>
      </w:r>
    </w:p>
    <w:p w14:paraId="140CBB27" w14:textId="77777777" w:rsidR="00FB755C" w:rsidRDefault="00FB755C"/>
    <w:sectPr w:rsidR="00623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A2"/>
    <w:rsid w:val="001E7C54"/>
    <w:rsid w:val="00365448"/>
    <w:rsid w:val="005D63FE"/>
    <w:rsid w:val="007D53A2"/>
    <w:rsid w:val="007F790A"/>
    <w:rsid w:val="00FB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E1EE"/>
  <w15:chartTrackingRefBased/>
  <w15:docId w15:val="{3117F355-ABEB-46EA-83FE-3C6031CF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Poza Poza, Mariana Eugenia</dc:creator>
  <cp:keywords/>
  <dc:description/>
  <cp:lastModifiedBy>Eugenia Poza Poza</cp:lastModifiedBy>
  <cp:revision>3</cp:revision>
  <dcterms:created xsi:type="dcterms:W3CDTF">2025-11-17T14:55:00Z</dcterms:created>
  <dcterms:modified xsi:type="dcterms:W3CDTF">2026-02-01T12:35:00Z</dcterms:modified>
</cp:coreProperties>
</file>