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AC" w:rsidRPr="005258BB" w:rsidRDefault="002435AC" w:rsidP="008B1A86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:rsidR="008D00B0" w:rsidRDefault="008D00B0" w:rsidP="008B1A86">
      <w:pPr>
        <w:jc w:val="both"/>
        <w:rPr>
          <w:sz w:val="24"/>
          <w:szCs w:val="24"/>
        </w:rPr>
      </w:pP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 w:rsidR="008B1A86">
        <w:rPr>
          <w:sz w:val="24"/>
          <w:szCs w:val="24"/>
        </w:rPr>
        <w:t>, …</w:t>
      </w:r>
      <w:proofErr w:type="gramEnd"/>
      <w:r w:rsidR="008B1A86">
        <w:rPr>
          <w:sz w:val="24"/>
          <w:szCs w:val="24"/>
        </w:rPr>
        <w:t>……………………………………………………….………………</w:t>
      </w:r>
      <w:r>
        <w:rPr>
          <w:sz w:val="24"/>
          <w:szCs w:val="24"/>
        </w:rPr>
        <w:t xml:space="preserve"> </w:t>
      </w:r>
      <w:r w:rsidR="0026170F">
        <w:rPr>
          <w:sz w:val="24"/>
          <w:szCs w:val="24"/>
        </w:rPr>
        <w:t>con DNI</w:t>
      </w:r>
      <w:r w:rsidR="008B1A86">
        <w:rPr>
          <w:sz w:val="24"/>
          <w:szCs w:val="24"/>
        </w:rPr>
        <w:t xml:space="preserve"> ………………………………………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la imposibilidad de realizar las siguientes pruebas correspondientes al </w:t>
      </w:r>
      <w:r w:rsidR="00BE1B54">
        <w:rPr>
          <w:sz w:val="24"/>
          <w:szCs w:val="24"/>
        </w:rPr>
        <w:t>procedimiento de acceso al GRADO…….</w:t>
      </w:r>
      <w:r w:rsidR="00DB0C34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de carrera profesional</w:t>
      </w:r>
      <w:r w:rsidRPr="008D00B0">
        <w:rPr>
          <w:sz w:val="24"/>
          <w:szCs w:val="24"/>
        </w:rPr>
        <w:t>, al no ajustarse al perfil del puesto de trabajo desempeñado e</w:t>
      </w:r>
      <w:r w:rsidR="00A90CA6">
        <w:rPr>
          <w:sz w:val="24"/>
          <w:szCs w:val="24"/>
        </w:rPr>
        <w:t>n el periodo de referencia (año</w:t>
      </w:r>
      <w:r w:rsidR="00BE1B54">
        <w:rPr>
          <w:sz w:val="24"/>
          <w:szCs w:val="24"/>
        </w:rPr>
        <w:t>…………</w:t>
      </w:r>
      <w:r w:rsidRPr="008D00B0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001C78">
        <w:rPr>
          <w:sz w:val="24"/>
          <w:szCs w:val="24"/>
        </w:rPr>
        <w:t xml:space="preserve"> </w:t>
      </w:r>
      <w:r w:rsidRPr="008D00B0">
        <w:rPr>
          <w:sz w:val="24"/>
          <w:szCs w:val="24"/>
        </w:rPr>
        <w:t>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046DB4" w:rsidP="008B1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8B1A86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9"/>
    <w:rsid w:val="00001C78"/>
    <w:rsid w:val="00046DB4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825CF4"/>
    <w:rsid w:val="008B1A86"/>
    <w:rsid w:val="008D00B0"/>
    <w:rsid w:val="00A01CD1"/>
    <w:rsid w:val="00A90CA6"/>
    <w:rsid w:val="00AA3A09"/>
    <w:rsid w:val="00AE7E4D"/>
    <w:rsid w:val="00BE1B54"/>
    <w:rsid w:val="00BF10BB"/>
    <w:rsid w:val="00C17BC9"/>
    <w:rsid w:val="00C43107"/>
    <w:rsid w:val="00C508CE"/>
    <w:rsid w:val="00D6328D"/>
    <w:rsid w:val="00DB0C34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49C20-F392-4EA7-B2A7-43DE57F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Ortega Rodriguez, M Africa</cp:lastModifiedBy>
  <cp:revision>3</cp:revision>
  <cp:lastPrinted>2022-04-01T11:00:00Z</cp:lastPrinted>
  <dcterms:created xsi:type="dcterms:W3CDTF">2022-04-01T11:00:00Z</dcterms:created>
  <dcterms:modified xsi:type="dcterms:W3CDTF">2022-04-01T11:00:00Z</dcterms:modified>
</cp:coreProperties>
</file>