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189C" w14:textId="77777777" w:rsidR="00221251" w:rsidRPr="00221251" w:rsidRDefault="00221251" w:rsidP="00221251">
      <w:pPr>
        <w:rPr>
          <w:rFonts w:ascii="Arial" w:eastAsia="Times New Roman" w:hAnsi="Arial" w:cs="Arial"/>
          <w:lang w:val="es-ES_tradnl" w:eastAsia="es-ES"/>
        </w:rPr>
      </w:pPr>
      <w:r w:rsidRPr="00221251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69504" behindDoc="1" locked="0" layoutInCell="1" allowOverlap="1" wp14:anchorId="3FDD41BD" wp14:editId="262FBF76">
            <wp:simplePos x="0" y="0"/>
            <wp:positionH relativeFrom="column">
              <wp:posOffset>-17145</wp:posOffset>
            </wp:positionH>
            <wp:positionV relativeFrom="paragraph">
              <wp:posOffset>305435</wp:posOffset>
            </wp:positionV>
            <wp:extent cx="1200150" cy="6477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18CA0D" w14:textId="77777777" w:rsidR="00221251" w:rsidRPr="00221251" w:rsidRDefault="00221251" w:rsidP="0022125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s-ES_tradnl" w:eastAsia="es-ES"/>
        </w:rPr>
      </w:pPr>
    </w:p>
    <w:p w14:paraId="400C2319" w14:textId="77777777" w:rsidR="00221251" w:rsidRPr="00221251" w:rsidRDefault="00221251" w:rsidP="0022125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s-ES_tradnl" w:eastAsia="es-ES"/>
        </w:rPr>
      </w:pPr>
    </w:p>
    <w:p w14:paraId="2CAB4FC6" w14:textId="77777777" w:rsidR="00C225CE" w:rsidRDefault="00C225CE" w:rsidP="0022125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s-ES_tradnl" w:eastAsia="es-ES"/>
        </w:rPr>
      </w:pPr>
    </w:p>
    <w:p w14:paraId="432022AA" w14:textId="77777777" w:rsidR="00221251" w:rsidRPr="00221251" w:rsidRDefault="00221251" w:rsidP="0022125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s-ES_tradnl" w:eastAsia="es-ES"/>
        </w:rPr>
      </w:pPr>
      <w:r w:rsidRPr="00221251">
        <w:rPr>
          <w:rFonts w:ascii="Arial" w:eastAsia="Times New Roman" w:hAnsi="Arial" w:cs="Arial"/>
          <w:b/>
          <w:bCs/>
          <w:lang w:val="es-ES_tradnl" w:eastAsia="es-ES"/>
        </w:rPr>
        <w:t>ANEXO III</w:t>
      </w:r>
    </w:p>
    <w:p w14:paraId="42DEB564" w14:textId="77777777" w:rsidR="00221251" w:rsidRDefault="00221251" w:rsidP="0022125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s-ES_tradnl" w:eastAsia="es-ES"/>
        </w:rPr>
      </w:pPr>
    </w:p>
    <w:p w14:paraId="74E18ACD" w14:textId="77777777" w:rsidR="00C225CE" w:rsidRPr="00221251" w:rsidRDefault="00C225CE" w:rsidP="0022125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s-ES_tradnl" w:eastAsia="es-ES"/>
        </w:rPr>
      </w:pPr>
    </w:p>
    <w:p w14:paraId="0B96D3A3" w14:textId="77777777" w:rsidR="00221251" w:rsidRPr="00221251" w:rsidRDefault="00221251" w:rsidP="00221251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  <w:r w:rsidRPr="00221251">
        <w:rPr>
          <w:rFonts w:ascii="Arial" w:eastAsia="Times New Roman" w:hAnsi="Arial" w:cs="Arial"/>
          <w:b/>
          <w:bCs/>
          <w:lang w:val="es-ES_tradnl" w:eastAsia="es-ES"/>
        </w:rPr>
        <w:t xml:space="preserve"> </w:t>
      </w:r>
      <w:r w:rsidRPr="00221251">
        <w:rPr>
          <w:rFonts w:ascii="Arial" w:eastAsia="Times New Roman" w:hAnsi="Arial" w:cs="Arial"/>
          <w:lang w:val="es-ES_tradnl" w:eastAsia="es-ES"/>
        </w:rPr>
        <w:t>MODELO DE SUBSANACIÓN DE DEFECTOS DE LAS SOLICITUDES</w:t>
      </w:r>
    </w:p>
    <w:p w14:paraId="3441BCC1" w14:textId="77777777" w:rsidR="00221251" w:rsidRDefault="00221251" w:rsidP="00221251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p w14:paraId="58F2F5DA" w14:textId="77777777" w:rsidR="00C225CE" w:rsidRPr="00221251" w:rsidRDefault="00C225CE" w:rsidP="00221251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p w14:paraId="7BCE9FCE" w14:textId="77777777" w:rsidR="00221251" w:rsidRPr="00221251" w:rsidRDefault="00221251" w:rsidP="00221251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es-ES"/>
        </w:rPr>
      </w:pPr>
      <w:r w:rsidRPr="00221251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ES"/>
        </w:rPr>
        <w:t xml:space="preserve">(Proceso selectivo para el acceso a la condición de personal estatutario fijo, a través de concurso-oposición, a la categoría de </w:t>
      </w:r>
      <w:proofErr w:type="spellStart"/>
      <w:r w:rsidR="007230BA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ES"/>
        </w:rPr>
        <w:t>Tecnico</w:t>
      </w:r>
      <w:proofErr w:type="spellEnd"/>
      <w:r w:rsidR="007230BA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ES"/>
        </w:rPr>
        <w:t>/a superior de Laboratorio de Diagnóstico Clínico,</w:t>
      </w:r>
      <w:r w:rsidR="005B7F78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ES"/>
        </w:rPr>
        <w:t xml:space="preserve"> por promoción interna,</w:t>
      </w:r>
      <w:r w:rsidRPr="00221251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ES"/>
        </w:rPr>
        <w:t xml:space="preserve"> del Servicio de Salud de Castilla y León, por Orden SAN/</w:t>
      </w:r>
      <w:r w:rsidR="005B7F78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ES"/>
        </w:rPr>
        <w:t>1810</w:t>
      </w:r>
      <w:r w:rsidR="00FE4B8F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ES"/>
        </w:rPr>
        <w:t>/</w:t>
      </w:r>
      <w:r w:rsidRPr="00221251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ES"/>
        </w:rPr>
        <w:t xml:space="preserve">2022, de </w:t>
      </w:r>
      <w:r w:rsidR="007230BA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ES"/>
        </w:rPr>
        <w:t xml:space="preserve">30 de </w:t>
      </w:r>
      <w:proofErr w:type="gramStart"/>
      <w:r w:rsidR="007230BA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ES"/>
        </w:rPr>
        <w:t>Noviembre</w:t>
      </w:r>
      <w:proofErr w:type="gramEnd"/>
      <w:r w:rsidRPr="00221251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ES"/>
        </w:rPr>
        <w:t>)</w:t>
      </w:r>
    </w:p>
    <w:p w14:paraId="40D5AC74" w14:textId="77777777" w:rsidR="00221251" w:rsidRPr="00221251" w:rsidRDefault="00221251" w:rsidP="00221251">
      <w:pPr>
        <w:spacing w:before="120" w:after="0" w:line="400" w:lineRule="exact"/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</w:pPr>
      <w:r w:rsidRPr="00221251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>Nombre y apellidos: ………………………………………………………………………………………</w:t>
      </w:r>
      <w:proofErr w:type="gramStart"/>
      <w:r w:rsidRPr="00221251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>…….</w:t>
      </w:r>
      <w:proofErr w:type="gramEnd"/>
      <w:r w:rsidRPr="00221251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>.…………</w:t>
      </w:r>
    </w:p>
    <w:p w14:paraId="6045B97A" w14:textId="77777777" w:rsidR="00221251" w:rsidRPr="00221251" w:rsidRDefault="00221251" w:rsidP="00221251">
      <w:pPr>
        <w:spacing w:after="0" w:line="400" w:lineRule="exact"/>
        <w:rPr>
          <w:rFonts w:ascii="Arial" w:eastAsia="Times New Roman" w:hAnsi="Arial" w:cs="Arial"/>
          <w:i/>
          <w:iCs/>
          <w:color w:val="000000"/>
          <w:sz w:val="16"/>
          <w:szCs w:val="16"/>
          <w:lang w:eastAsia="es-ES"/>
        </w:rPr>
      </w:pPr>
      <w:r w:rsidRPr="00221251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 xml:space="preserve">NIF/NIE: </w:t>
      </w:r>
      <w:proofErr w:type="gramStart"/>
      <w:r w:rsidRPr="00221251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>…….</w:t>
      </w:r>
      <w:proofErr w:type="gramEnd"/>
      <w:r w:rsidRPr="00221251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>…………………</w:t>
      </w:r>
    </w:p>
    <w:p w14:paraId="6DE96744" w14:textId="77777777" w:rsidR="00221251" w:rsidRPr="00221251" w:rsidRDefault="00221251" w:rsidP="00221251">
      <w:pPr>
        <w:spacing w:after="0" w:line="400" w:lineRule="exact"/>
        <w:rPr>
          <w:rFonts w:ascii="Arial" w:eastAsia="Times New Roman" w:hAnsi="Arial" w:cs="Arial"/>
          <w:i/>
          <w:iCs/>
          <w:color w:val="000000"/>
          <w:sz w:val="16"/>
          <w:szCs w:val="16"/>
          <w:lang w:eastAsia="es-ES"/>
        </w:rPr>
      </w:pPr>
      <w:r w:rsidRPr="00221251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>Domicilio: ………………</w:t>
      </w:r>
      <w:proofErr w:type="gramStart"/>
      <w:r w:rsidRPr="00221251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>…….</w:t>
      </w:r>
      <w:proofErr w:type="gramEnd"/>
      <w:r w:rsidRPr="00221251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>………………………………………………..……………. Código Postal: ………...…</w:t>
      </w:r>
    </w:p>
    <w:p w14:paraId="2E2B95C3" w14:textId="77777777" w:rsidR="00221251" w:rsidRPr="00221251" w:rsidRDefault="00221251" w:rsidP="00221251">
      <w:pPr>
        <w:spacing w:after="0" w:line="400" w:lineRule="exact"/>
        <w:rPr>
          <w:rFonts w:ascii="Arial" w:eastAsia="Times New Roman" w:hAnsi="Arial" w:cs="Arial"/>
          <w:i/>
          <w:iCs/>
          <w:color w:val="000000"/>
          <w:sz w:val="16"/>
          <w:szCs w:val="16"/>
          <w:lang w:eastAsia="es-ES"/>
        </w:rPr>
      </w:pPr>
      <w:r w:rsidRPr="00221251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>Municipio: ……………………</w:t>
      </w:r>
      <w:proofErr w:type="gramStart"/>
      <w:r w:rsidRPr="00221251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>…….</w:t>
      </w:r>
      <w:proofErr w:type="gramEnd"/>
      <w:r w:rsidRPr="00221251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 xml:space="preserve">…….………. </w:t>
      </w:r>
      <w:proofErr w:type="gramStart"/>
      <w:r w:rsidRPr="00221251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>Provincia: ….</w:t>
      </w:r>
      <w:proofErr w:type="gramEnd"/>
      <w:r w:rsidRPr="00221251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>………....…………Teléfono: ……………………….</w:t>
      </w:r>
    </w:p>
    <w:p w14:paraId="591D2FA2" w14:textId="77777777" w:rsidR="00221251" w:rsidRPr="00221251" w:rsidRDefault="00221251" w:rsidP="0022125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p w14:paraId="4FB932DE" w14:textId="77777777" w:rsidR="00221251" w:rsidRPr="00221251" w:rsidRDefault="00221251" w:rsidP="0022125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p w14:paraId="0EE14066" w14:textId="77777777" w:rsidR="00221251" w:rsidRPr="00221251" w:rsidRDefault="00221251" w:rsidP="002212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221251">
        <w:rPr>
          <w:rFonts w:ascii="Arial" w:eastAsia="Times New Roman" w:hAnsi="Arial" w:cs="Arial"/>
          <w:sz w:val="20"/>
          <w:szCs w:val="20"/>
          <w:lang w:val="es-ES_tradnl" w:eastAsia="es-ES"/>
        </w:rPr>
        <w:t>EXPONE:</w:t>
      </w:r>
    </w:p>
    <w:p w14:paraId="7270430C" w14:textId="77777777" w:rsidR="00221251" w:rsidRPr="00221251" w:rsidRDefault="00221251" w:rsidP="0022125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p w14:paraId="57C913D3" w14:textId="77777777" w:rsidR="00221251" w:rsidRPr="00221251" w:rsidRDefault="00221251" w:rsidP="0022125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221251">
        <w:rPr>
          <w:rFonts w:ascii="Arial" w:eastAsia="Times New Roman" w:hAnsi="Arial" w:cs="Arial"/>
          <w:sz w:val="20"/>
          <w:szCs w:val="20"/>
          <w:lang w:val="es-ES_tradnl" w:eastAsia="es-ES"/>
        </w:rPr>
        <w:t>Que figuro en la lista provisional de aspirantes excluidos del proceso selectivo por las causas indicadas abajo.</w:t>
      </w:r>
    </w:p>
    <w:p w14:paraId="580A7837" w14:textId="77777777" w:rsidR="00221251" w:rsidRPr="00221251" w:rsidRDefault="00221251" w:rsidP="0022125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221251">
        <w:rPr>
          <w:rFonts w:ascii="Arial" w:eastAsia="Times New Roman" w:hAnsi="Arial" w:cs="Arial"/>
          <w:sz w:val="20"/>
          <w:szCs w:val="20"/>
          <w:lang w:val="es-ES_tradnl" w:eastAsia="es-ES"/>
        </w:rPr>
        <w:t>Que los datos personales que aparecen en el listado son incorrectos.</w:t>
      </w:r>
    </w:p>
    <w:p w14:paraId="24B2CBC5" w14:textId="77777777" w:rsidR="00221251" w:rsidRPr="00221251" w:rsidRDefault="00221251" w:rsidP="00221251">
      <w:pPr>
        <w:numPr>
          <w:ilvl w:val="0"/>
          <w:numId w:val="1"/>
        </w:numPr>
        <w:suppressAutoHyphens/>
        <w:spacing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221251">
        <w:rPr>
          <w:rFonts w:ascii="Arial" w:eastAsia="Times New Roman" w:hAnsi="Arial" w:cs="Arial"/>
          <w:sz w:val="20"/>
          <w:szCs w:val="20"/>
          <w:lang w:val="es-ES_tradnl" w:eastAsia="es-ES"/>
        </w:rPr>
        <w:t>Que no aparezco en la lista provisional de admitidos, ni en la de excluidos, habiendo presentado la solicitud.</w:t>
      </w:r>
    </w:p>
    <w:p w14:paraId="7A400CB8" w14:textId="77777777" w:rsidR="00221251" w:rsidRPr="00221251" w:rsidRDefault="00221251" w:rsidP="002212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0634EBFA" w14:textId="77777777" w:rsidR="00221251" w:rsidRPr="00221251" w:rsidRDefault="00221251" w:rsidP="002212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374D967C" w14:textId="77777777" w:rsidR="00221251" w:rsidRPr="00221251" w:rsidRDefault="00221251" w:rsidP="0022125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 w:eastAsia="es-ES"/>
        </w:rPr>
      </w:pPr>
      <w:r w:rsidRPr="00221251">
        <w:rPr>
          <w:rFonts w:ascii="Arial" w:eastAsia="Times New Roman" w:hAnsi="Arial" w:cs="Arial"/>
          <w:sz w:val="20"/>
          <w:szCs w:val="20"/>
          <w:lang w:val="es-ES_tradnl" w:eastAsia="es-ES"/>
        </w:rPr>
        <w:t>SOLICITA:</w:t>
      </w:r>
    </w:p>
    <w:p w14:paraId="3692E385" w14:textId="77777777" w:rsidR="00221251" w:rsidRPr="00221251" w:rsidRDefault="00221251" w:rsidP="0022125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p w14:paraId="3C2F424E" w14:textId="77777777" w:rsidR="00221251" w:rsidRPr="00221251" w:rsidRDefault="00221251" w:rsidP="00221251">
      <w:pPr>
        <w:numPr>
          <w:ilvl w:val="0"/>
          <w:numId w:val="2"/>
        </w:numPr>
        <w:suppressAutoHyphens/>
        <w:spacing w:after="12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221251">
        <w:rPr>
          <w:rFonts w:ascii="Arial" w:eastAsia="Times New Roman" w:hAnsi="Arial" w:cs="Arial"/>
          <w:sz w:val="20"/>
          <w:szCs w:val="20"/>
          <w:lang w:val="es-ES_tradnl" w:eastAsia="es-ES"/>
        </w:rPr>
        <w:t>Incluirme en las listas definitivas de aspirantes admitidos en el proceso selectivo, al proceder a la subsanación de los siguientes defectos que han motivado mi exclusión:</w:t>
      </w:r>
    </w:p>
    <w:p w14:paraId="7C0F6DC5" w14:textId="77777777" w:rsidR="00A94FC1" w:rsidRDefault="00A94FC1" w:rsidP="00A94FC1"/>
    <w:tbl>
      <w:tblPr>
        <w:tblW w:w="49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"/>
        <w:gridCol w:w="4044"/>
      </w:tblGrid>
      <w:tr w:rsidR="005B7F78" w:rsidRPr="003C4E48" w14:paraId="14B62BCD" w14:textId="77777777" w:rsidTr="00FD4D64">
        <w:trPr>
          <w:trHeight w:val="30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0AAF" w14:textId="77777777" w:rsidR="005B7F78" w:rsidRPr="003C4E48" w:rsidRDefault="005B7F78" w:rsidP="00FD4D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es-ES"/>
              </w:rPr>
            </w:pPr>
            <w:r w:rsidRPr="003C4E48">
              <w:rPr>
                <w:rFonts w:ascii="Calibri" w:eastAsia="Times New Roman" w:hAnsi="Calibri" w:cs="Calibri"/>
                <w:b/>
                <w:bCs/>
                <w:color w:val="C00000"/>
                <w:lang w:eastAsia="es-ES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DFF8" w14:textId="77777777" w:rsidR="005B7F78" w:rsidRPr="003C4E48" w:rsidRDefault="005B7F78" w:rsidP="00FD4D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C4E4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NO PRESENTA SOLICITUD</w:t>
            </w:r>
          </w:p>
        </w:tc>
      </w:tr>
      <w:tr w:rsidR="005B7F78" w:rsidRPr="003C4E48" w14:paraId="34CD3A08" w14:textId="77777777" w:rsidTr="00FD4D64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10DF" w14:textId="77777777" w:rsidR="005B7F78" w:rsidRPr="003C4E48" w:rsidRDefault="005B7F78" w:rsidP="00FD4D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es-ES"/>
              </w:rPr>
            </w:pPr>
            <w:r w:rsidRPr="003C4E48">
              <w:rPr>
                <w:rFonts w:ascii="Calibri" w:eastAsia="Times New Roman" w:hAnsi="Calibri" w:cs="Calibri"/>
                <w:b/>
                <w:bCs/>
                <w:color w:val="C00000"/>
                <w:lang w:eastAsia="es-ES"/>
              </w:rPr>
              <w:t>2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F3BC" w14:textId="77777777" w:rsidR="005B7F78" w:rsidRPr="003C4E48" w:rsidRDefault="005B7F78" w:rsidP="00FD4D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C4E4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FALTA FIRMA EN SOLICITUD</w:t>
            </w:r>
          </w:p>
        </w:tc>
      </w:tr>
      <w:tr w:rsidR="005B7F78" w:rsidRPr="003C4E48" w14:paraId="31483194" w14:textId="77777777" w:rsidTr="00FD4D64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0A5D" w14:textId="77777777" w:rsidR="005B7F78" w:rsidRPr="003C4E48" w:rsidRDefault="005B7F78" w:rsidP="00FD4D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es-ES"/>
              </w:rPr>
            </w:pPr>
            <w:r w:rsidRPr="003C4E48">
              <w:rPr>
                <w:rFonts w:ascii="Calibri" w:eastAsia="Times New Roman" w:hAnsi="Calibri" w:cs="Calibri"/>
                <w:b/>
                <w:bCs/>
                <w:color w:val="C00000"/>
                <w:lang w:eastAsia="es-ES"/>
              </w:rPr>
              <w:t>3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7A3C" w14:textId="77777777" w:rsidR="005B7F78" w:rsidRPr="003C4E48" w:rsidRDefault="005B7F78" w:rsidP="00FD4D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C4E4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FALTA PAGO TASAS DERECHO DE EXAMEN</w:t>
            </w:r>
          </w:p>
        </w:tc>
      </w:tr>
      <w:tr w:rsidR="005B7F78" w:rsidRPr="003C4E48" w14:paraId="000F9948" w14:textId="77777777" w:rsidTr="00FD4D64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D62E" w14:textId="77777777" w:rsidR="005B7F78" w:rsidRPr="003C4E48" w:rsidRDefault="005B7F78" w:rsidP="00FD4D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es-ES"/>
              </w:rPr>
            </w:pPr>
            <w:r w:rsidRPr="003C4E48">
              <w:rPr>
                <w:rFonts w:ascii="Calibri" w:eastAsia="Times New Roman" w:hAnsi="Calibri" w:cs="Calibri"/>
                <w:b/>
                <w:bCs/>
                <w:color w:val="C00000"/>
                <w:lang w:eastAsia="es-ES"/>
              </w:rPr>
              <w:t>4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6D44" w14:textId="77777777" w:rsidR="005B7F78" w:rsidRPr="003C4E48" w:rsidRDefault="005B7F78" w:rsidP="00FD4D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C4E4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FALTA CERTIFICADO ACREDITATIVO DE LA DISCAPACIDAD</w:t>
            </w:r>
          </w:p>
        </w:tc>
      </w:tr>
      <w:tr w:rsidR="005B7F78" w:rsidRPr="003C4E48" w14:paraId="19FA2753" w14:textId="77777777" w:rsidTr="00FD4D64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0EE2" w14:textId="77777777" w:rsidR="005B7F78" w:rsidRPr="003C4E48" w:rsidRDefault="005B7F78" w:rsidP="00FD4D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es-ES"/>
              </w:rPr>
            </w:pPr>
            <w:r w:rsidRPr="003C4E48">
              <w:rPr>
                <w:rFonts w:ascii="Calibri" w:eastAsia="Times New Roman" w:hAnsi="Calibri" w:cs="Calibri"/>
                <w:b/>
                <w:bCs/>
                <w:color w:val="C00000"/>
                <w:lang w:eastAsia="es-ES"/>
              </w:rPr>
              <w:t>5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E8FE" w14:textId="77777777" w:rsidR="005B7F78" w:rsidRPr="003C4E48" w:rsidRDefault="005B7F78" w:rsidP="00FD4D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C4E4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NO ACREDITA NACIONALIDAD</w:t>
            </w:r>
          </w:p>
        </w:tc>
      </w:tr>
      <w:tr w:rsidR="005B7F78" w:rsidRPr="003C4E48" w14:paraId="1E30C0F8" w14:textId="77777777" w:rsidTr="00FD4D64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66D5" w14:textId="77777777" w:rsidR="005B7F78" w:rsidRPr="003C4E48" w:rsidRDefault="005B7F78" w:rsidP="00FD4D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es-ES"/>
              </w:rPr>
            </w:pPr>
            <w:r w:rsidRPr="003C4E48">
              <w:rPr>
                <w:rFonts w:ascii="Calibri" w:eastAsia="Times New Roman" w:hAnsi="Calibri" w:cs="Calibri"/>
                <w:b/>
                <w:bCs/>
                <w:color w:val="C00000"/>
                <w:lang w:eastAsia="es-ES"/>
              </w:rPr>
              <w:t>6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BE63" w14:textId="77777777" w:rsidR="005B7F78" w:rsidRPr="003C4E48" w:rsidRDefault="005B7F78" w:rsidP="00FD4D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C4E4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FALTA ACREDITACIÓN FAMILIA NUMEROSA</w:t>
            </w:r>
          </w:p>
        </w:tc>
      </w:tr>
      <w:tr w:rsidR="005B7F78" w:rsidRPr="003C4E48" w14:paraId="675E66D5" w14:textId="77777777" w:rsidTr="00FD4D64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BE3D" w14:textId="77777777" w:rsidR="005B7F78" w:rsidRPr="003C4E48" w:rsidRDefault="005B7F78" w:rsidP="00FD4D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es-ES"/>
              </w:rPr>
            </w:pPr>
            <w:r w:rsidRPr="003C4E48">
              <w:rPr>
                <w:rFonts w:ascii="Calibri" w:eastAsia="Times New Roman" w:hAnsi="Calibri" w:cs="Calibri"/>
                <w:b/>
                <w:bCs/>
                <w:color w:val="C00000"/>
                <w:lang w:eastAsia="es-ES"/>
              </w:rPr>
              <w:t>7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0353" w14:textId="77777777" w:rsidR="005B7F78" w:rsidRPr="003C4E48" w:rsidRDefault="005B7F78" w:rsidP="00FD4D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C4E4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FALTA ACREDITACIÓN IRPF</w:t>
            </w:r>
          </w:p>
        </w:tc>
      </w:tr>
      <w:tr w:rsidR="005B7F78" w:rsidRPr="003C4E48" w14:paraId="71660060" w14:textId="77777777" w:rsidTr="00FD4D64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F7DC" w14:textId="77777777" w:rsidR="005B7F78" w:rsidRPr="003C4E48" w:rsidRDefault="005B7F78" w:rsidP="00FD4D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es-ES"/>
              </w:rPr>
            </w:pPr>
            <w:r w:rsidRPr="003C4E48">
              <w:rPr>
                <w:rFonts w:ascii="Calibri" w:eastAsia="Times New Roman" w:hAnsi="Calibri" w:cs="Calibri"/>
                <w:b/>
                <w:bCs/>
                <w:color w:val="C00000"/>
                <w:lang w:eastAsia="es-ES"/>
              </w:rPr>
              <w:t>8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7DC7" w14:textId="77777777" w:rsidR="005B7F78" w:rsidRPr="003C4E48" w:rsidRDefault="005B7F78" w:rsidP="00FD4D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C4E4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PAGO INCORRECTO DERECHOS DE EXAMEN</w:t>
            </w:r>
          </w:p>
        </w:tc>
      </w:tr>
      <w:tr w:rsidR="005B7F78" w:rsidRPr="003C4E48" w14:paraId="3F244D0B" w14:textId="77777777" w:rsidTr="00FD4D64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4ED8" w14:textId="77777777" w:rsidR="005B7F78" w:rsidRPr="003C4E48" w:rsidRDefault="005B7F78" w:rsidP="00FD4D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es-ES"/>
              </w:rPr>
            </w:pPr>
            <w:r w:rsidRPr="003C4E48">
              <w:rPr>
                <w:rFonts w:ascii="Calibri" w:eastAsia="Times New Roman" w:hAnsi="Calibri" w:cs="Calibri"/>
                <w:b/>
                <w:bCs/>
                <w:color w:val="C00000"/>
                <w:lang w:eastAsia="es-ES"/>
              </w:rPr>
              <w:t>9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AAEE" w14:textId="77777777" w:rsidR="005B7F78" w:rsidRPr="003C4E48" w:rsidRDefault="005B7F78" w:rsidP="00FD4D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C4E4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SOLICITUD FUERA DE PLAZO</w:t>
            </w:r>
          </w:p>
        </w:tc>
      </w:tr>
      <w:tr w:rsidR="005B7F78" w:rsidRPr="003C4E48" w14:paraId="1F19F56E" w14:textId="77777777" w:rsidTr="00FD4D64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7E01" w14:textId="77777777" w:rsidR="005B7F78" w:rsidRPr="003C4E48" w:rsidRDefault="005B7F78" w:rsidP="00FD4D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es-ES"/>
              </w:rPr>
            </w:pPr>
            <w:r w:rsidRPr="003C4E48">
              <w:rPr>
                <w:rFonts w:ascii="Calibri" w:eastAsia="Times New Roman" w:hAnsi="Calibri" w:cs="Calibri"/>
                <w:b/>
                <w:bCs/>
                <w:color w:val="C00000"/>
                <w:lang w:eastAsia="es-ES"/>
              </w:rPr>
              <w:t>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D27D" w14:textId="77777777" w:rsidR="005B7F78" w:rsidRPr="003C4E48" w:rsidRDefault="005B7F78" w:rsidP="00FD4D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C4E4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TITULACIÓN INVÁLIDA</w:t>
            </w:r>
          </w:p>
        </w:tc>
      </w:tr>
      <w:tr w:rsidR="005B7F78" w:rsidRPr="003C4E48" w14:paraId="7A1553DE" w14:textId="77777777" w:rsidTr="00FD4D64">
        <w:trPr>
          <w:trHeight w:val="3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45A4" w14:textId="77777777" w:rsidR="005B7F78" w:rsidRPr="003C4E48" w:rsidRDefault="005B7F78" w:rsidP="00FD4D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es-ES"/>
              </w:rPr>
            </w:pPr>
            <w:r w:rsidRPr="003C4E48">
              <w:rPr>
                <w:rFonts w:ascii="Calibri" w:eastAsia="Times New Roman" w:hAnsi="Calibri" w:cs="Calibri"/>
                <w:b/>
                <w:bCs/>
                <w:color w:val="C00000"/>
                <w:lang w:eastAsia="es-ES"/>
              </w:rPr>
              <w:t>11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85C3" w14:textId="77777777" w:rsidR="005B7F78" w:rsidRPr="003C4E48" w:rsidRDefault="005B7F78" w:rsidP="00FD4D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C4E4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FALTA CERTIFICADO DE SERVICIOS PRESTADOS</w:t>
            </w:r>
          </w:p>
        </w:tc>
      </w:tr>
    </w:tbl>
    <w:p w14:paraId="1F3F572C" w14:textId="77777777" w:rsidR="00A94FC1" w:rsidRDefault="00A94FC1" w:rsidP="00A94FC1">
      <w:pPr>
        <w:spacing w:after="0" w:line="240" w:lineRule="auto"/>
      </w:pPr>
    </w:p>
    <w:p w14:paraId="5BFFFFA2" w14:textId="77777777" w:rsidR="00C225CE" w:rsidRDefault="00C225CE" w:rsidP="00A94FC1">
      <w:pPr>
        <w:spacing w:after="0" w:line="240" w:lineRule="auto"/>
      </w:pPr>
    </w:p>
    <w:p w14:paraId="06FEE317" w14:textId="77777777" w:rsidR="00C225CE" w:rsidRDefault="00C225CE" w:rsidP="00A94FC1">
      <w:pPr>
        <w:spacing w:after="0" w:line="240" w:lineRule="auto"/>
      </w:pPr>
    </w:p>
    <w:p w14:paraId="7B5A98C8" w14:textId="77777777" w:rsidR="00221251" w:rsidRPr="00221251" w:rsidRDefault="00221251" w:rsidP="00A94FC1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221251">
        <w:rPr>
          <w:rFonts w:ascii="Arial" w:eastAsia="Times New Roman" w:hAnsi="Arial" w:cs="Arial"/>
          <w:sz w:val="20"/>
          <w:szCs w:val="20"/>
          <w:lang w:val="es-ES_tradnl" w:eastAsia="es-ES"/>
        </w:rPr>
        <w:t>Subsanar los datos personales que aparecen en la lista provisional de aspirantes, teniendo como correctos los consignados en la cabecera de la presente solicitud.</w:t>
      </w:r>
    </w:p>
    <w:p w14:paraId="5DA43008" w14:textId="77777777" w:rsidR="00221251" w:rsidRDefault="00221251" w:rsidP="00221251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7ED39B03" w14:textId="77777777" w:rsidR="00C225CE" w:rsidRDefault="00C225CE" w:rsidP="00221251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16EEC8D0" w14:textId="77777777" w:rsidR="007230BA" w:rsidRDefault="007230BA" w:rsidP="00221251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619A9DD1" w14:textId="77777777" w:rsidR="007230BA" w:rsidRDefault="007230BA" w:rsidP="00221251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03A534FE" w14:textId="77777777" w:rsidR="007230BA" w:rsidRDefault="007230BA" w:rsidP="00221251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73EEB47C" w14:textId="77777777" w:rsidR="00C225CE" w:rsidRPr="00221251" w:rsidRDefault="00C225CE" w:rsidP="00221251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278EEC70" w14:textId="77777777" w:rsidR="00221251" w:rsidRPr="00221251" w:rsidRDefault="00221251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221251">
        <w:rPr>
          <w:rFonts w:ascii="Arial" w:eastAsia="Times New Roman" w:hAnsi="Arial" w:cs="Arial"/>
          <w:sz w:val="20"/>
          <w:szCs w:val="20"/>
          <w:lang w:val="es-ES_tradnl" w:eastAsia="es-ES"/>
        </w:rPr>
        <w:t>DOCUMENTACIÓN APORTADA</w:t>
      </w:r>
    </w:p>
    <w:p w14:paraId="3111540A" w14:textId="77777777" w:rsidR="00221251" w:rsidRPr="00221251" w:rsidRDefault="00221251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00D1C4D3" w14:textId="77777777" w:rsidR="00221251" w:rsidRPr="00221251" w:rsidRDefault="00221251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221251">
        <w:rPr>
          <w:rFonts w:ascii="Arial" w:eastAsia="Times New Roman" w:hAnsi="Arial" w:cs="Arial"/>
          <w:sz w:val="20"/>
          <w:szCs w:val="20"/>
          <w:lang w:val="es-ES_tradnl" w:eastAsia="es-ES"/>
        </w:rPr>
        <w:t>………………………………………………………………………………………………………………………………..</w:t>
      </w:r>
    </w:p>
    <w:p w14:paraId="0A78872E" w14:textId="77777777" w:rsidR="00221251" w:rsidRPr="00221251" w:rsidRDefault="00221251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4CE6AFDA" w14:textId="77777777" w:rsidR="00221251" w:rsidRPr="00221251" w:rsidRDefault="00221251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221251">
        <w:rPr>
          <w:rFonts w:ascii="Arial" w:eastAsia="Times New Roman" w:hAnsi="Arial" w:cs="Arial"/>
          <w:sz w:val="20"/>
          <w:szCs w:val="20"/>
          <w:lang w:val="es-ES_tradnl" w:eastAsia="es-ES"/>
        </w:rPr>
        <w:t>………………………………………………………………………………………………………………………………..</w:t>
      </w:r>
    </w:p>
    <w:p w14:paraId="48F50FC1" w14:textId="77777777" w:rsidR="00221251" w:rsidRPr="00221251" w:rsidRDefault="00221251" w:rsidP="0022125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7C6A4144" w14:textId="77777777" w:rsidR="00C225CE" w:rsidRPr="00221251" w:rsidRDefault="00C225CE" w:rsidP="00C225C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221251">
        <w:rPr>
          <w:rFonts w:ascii="Arial" w:eastAsia="Times New Roman" w:hAnsi="Arial" w:cs="Arial"/>
          <w:sz w:val="20"/>
          <w:szCs w:val="20"/>
          <w:lang w:val="es-ES_tradnl" w:eastAsia="es-ES"/>
        </w:rPr>
        <w:t>………………………………………………………………………………………………………………………………..</w:t>
      </w:r>
    </w:p>
    <w:p w14:paraId="1356CBF6" w14:textId="77777777" w:rsidR="00C225CE" w:rsidRPr="00221251" w:rsidRDefault="00C225CE" w:rsidP="00C225C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03DB5265" w14:textId="77777777" w:rsidR="00C225CE" w:rsidRPr="00221251" w:rsidRDefault="00C225CE" w:rsidP="00C225C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221251">
        <w:rPr>
          <w:rFonts w:ascii="Arial" w:eastAsia="Times New Roman" w:hAnsi="Arial" w:cs="Arial"/>
          <w:sz w:val="20"/>
          <w:szCs w:val="20"/>
          <w:lang w:val="es-ES_tradnl" w:eastAsia="es-ES"/>
        </w:rPr>
        <w:t>………………………………………………………………………………………………………………………………..</w:t>
      </w:r>
    </w:p>
    <w:p w14:paraId="0FF49EBF" w14:textId="77777777" w:rsidR="00221251" w:rsidRDefault="00221251" w:rsidP="0022125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367AC5C0" w14:textId="77777777" w:rsidR="00C225CE" w:rsidRDefault="00C225CE" w:rsidP="0022125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1F0131B7" w14:textId="77777777" w:rsidR="00C225CE" w:rsidRDefault="00C225CE" w:rsidP="0022125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0BDD0097" w14:textId="77777777" w:rsidR="0003293D" w:rsidRDefault="0003293D" w:rsidP="0022125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386C62CB" w14:textId="77777777" w:rsidR="00C225CE" w:rsidRPr="00221251" w:rsidRDefault="00C225CE" w:rsidP="0022125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3116D998" w14:textId="77777777" w:rsidR="00221251" w:rsidRPr="00221251" w:rsidRDefault="00221251" w:rsidP="0022125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221251">
        <w:rPr>
          <w:rFonts w:ascii="Arial" w:eastAsia="Times New Roman" w:hAnsi="Arial" w:cs="Arial"/>
          <w:sz w:val="20"/>
          <w:szCs w:val="20"/>
          <w:lang w:val="es-ES_tradnl" w:eastAsia="es-ES"/>
        </w:rPr>
        <w:t>En……</w:t>
      </w:r>
      <w:proofErr w:type="gramStart"/>
      <w:r w:rsidRPr="00221251">
        <w:rPr>
          <w:rFonts w:ascii="Arial" w:eastAsia="Times New Roman" w:hAnsi="Arial" w:cs="Arial"/>
          <w:sz w:val="20"/>
          <w:szCs w:val="20"/>
          <w:lang w:val="es-ES_tradnl" w:eastAsia="es-ES"/>
        </w:rPr>
        <w:t>…….</w:t>
      </w:r>
      <w:proofErr w:type="gramEnd"/>
      <w:r w:rsidRPr="00221251">
        <w:rPr>
          <w:rFonts w:ascii="Arial" w:eastAsia="Times New Roman" w:hAnsi="Arial" w:cs="Arial"/>
          <w:sz w:val="20"/>
          <w:szCs w:val="20"/>
          <w:lang w:val="es-ES_tradnl" w:eastAsia="es-ES"/>
        </w:rPr>
        <w:t>………., …….de …………………. de 2023.</w:t>
      </w:r>
    </w:p>
    <w:p w14:paraId="54A65982" w14:textId="77777777" w:rsidR="00221251" w:rsidRPr="00221251" w:rsidRDefault="00221251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0CC4C066" w14:textId="77777777"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14:paraId="7315B94E" w14:textId="77777777"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14:paraId="2372E4A4" w14:textId="77777777"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14:paraId="09BA326F" w14:textId="77777777"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14:paraId="472D9168" w14:textId="77777777"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14:paraId="3A302EC1" w14:textId="77777777"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14:paraId="657E7222" w14:textId="77777777"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14:paraId="3EED8241" w14:textId="77777777"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14:paraId="38AAD3C7" w14:textId="77777777"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14:paraId="0C8B3CCF" w14:textId="77777777"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14:paraId="54A87790" w14:textId="77777777"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14:paraId="5DFFA926" w14:textId="77777777"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14:paraId="34090ED7" w14:textId="77777777"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14:paraId="5A8B277E" w14:textId="77777777"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14:paraId="2777015D" w14:textId="77777777"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14:paraId="1B7C188A" w14:textId="77777777"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14:paraId="02C6321D" w14:textId="77777777"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14:paraId="087D3D0F" w14:textId="77777777"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14:paraId="479C169B" w14:textId="77777777"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14:paraId="4A1C24F2" w14:textId="77777777"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14:paraId="34C23101" w14:textId="77777777"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14:paraId="18DECC15" w14:textId="77777777"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14:paraId="3647F781" w14:textId="77777777"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14:paraId="01EEDA59" w14:textId="77777777"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14:paraId="433B2A93" w14:textId="77777777"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14:paraId="4FDD239E" w14:textId="77777777"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14:paraId="71AC498D" w14:textId="77777777"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14:paraId="798E884D" w14:textId="77777777"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14:paraId="6C0FE955" w14:textId="77777777"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14:paraId="3977495B" w14:textId="77777777"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14:paraId="3045FC0E" w14:textId="77777777"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14:paraId="07E37051" w14:textId="77777777"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14:paraId="3B5894FD" w14:textId="77777777" w:rsidR="00C225CE" w:rsidRDefault="00C225CE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</w:p>
    <w:p w14:paraId="50588547" w14:textId="77777777" w:rsidR="00221251" w:rsidRPr="00221251" w:rsidRDefault="00221251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</w:pPr>
      <w:r w:rsidRPr="00221251"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  <w:t>IMPORTANTE:</w:t>
      </w:r>
    </w:p>
    <w:p w14:paraId="6EFDC6B0" w14:textId="77777777" w:rsidR="00221251" w:rsidRPr="00221251" w:rsidRDefault="00221251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es-ES_tradnl" w:eastAsia="es-ES"/>
        </w:rPr>
      </w:pPr>
      <w:r w:rsidRPr="00221251">
        <w:rPr>
          <w:rFonts w:ascii="Arial" w:eastAsia="Times New Roman" w:hAnsi="Arial" w:cs="Arial"/>
          <w:i/>
          <w:iCs/>
          <w:sz w:val="16"/>
          <w:szCs w:val="16"/>
          <w:lang w:val="es-ES_tradnl" w:eastAsia="es-ES"/>
        </w:rPr>
        <w:t>Marque con X aquellas casillas a las que corresponda la petición.</w:t>
      </w:r>
    </w:p>
    <w:p w14:paraId="18BC3C3C" w14:textId="77777777" w:rsidR="00221251" w:rsidRPr="00221251" w:rsidRDefault="00221251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es-ES_tradnl" w:eastAsia="es-ES"/>
        </w:rPr>
      </w:pPr>
      <w:r w:rsidRPr="00221251">
        <w:rPr>
          <w:rFonts w:ascii="Arial" w:eastAsia="Times New Roman" w:hAnsi="Arial" w:cs="Arial"/>
          <w:i/>
          <w:iCs/>
          <w:sz w:val="16"/>
          <w:szCs w:val="16"/>
          <w:lang w:val="es-ES_tradnl" w:eastAsia="es-ES"/>
        </w:rPr>
        <w:t>No se considerarán válidas las solicitudes sin firmar.</w:t>
      </w:r>
    </w:p>
    <w:p w14:paraId="085F8BAA" w14:textId="77777777" w:rsidR="00221251" w:rsidRPr="00221251" w:rsidRDefault="00221251" w:rsidP="00221251">
      <w:pPr>
        <w:suppressAutoHyphens/>
        <w:spacing w:after="0" w:line="240" w:lineRule="auto"/>
        <w:ind w:right="2183"/>
        <w:rPr>
          <w:rFonts w:ascii="Arial" w:eastAsia="Times New Roman" w:hAnsi="Arial" w:cs="Arial"/>
          <w:i/>
          <w:iCs/>
          <w:sz w:val="16"/>
          <w:szCs w:val="16"/>
          <w:lang w:val="es-ES_tradnl" w:eastAsia="es-ES"/>
        </w:rPr>
      </w:pPr>
      <w:r w:rsidRPr="00221251">
        <w:rPr>
          <w:rFonts w:ascii="Arial" w:eastAsia="Times New Roman" w:hAnsi="Arial" w:cs="Arial"/>
          <w:i/>
          <w:iCs/>
          <w:sz w:val="16"/>
          <w:szCs w:val="16"/>
          <w:lang w:val="es-ES_tradnl" w:eastAsia="es-ES"/>
        </w:rPr>
        <w:t>Toda la documentación debe ir en castellano o en su defecto acompañada de traducción legal.</w:t>
      </w:r>
    </w:p>
    <w:p w14:paraId="547D9F45" w14:textId="77777777" w:rsidR="00221251" w:rsidRPr="00221251" w:rsidRDefault="00221251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725401D7" w14:textId="77777777" w:rsidR="00221251" w:rsidRPr="00221251" w:rsidRDefault="00221251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1BD784E7" w14:textId="77777777" w:rsidR="00221251" w:rsidRPr="00221251" w:rsidRDefault="00221251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221251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SR. GERENTE DE SALUD </w:t>
      </w:r>
      <w:r w:rsidR="007230BA">
        <w:rPr>
          <w:rFonts w:ascii="Arial" w:eastAsia="Times New Roman" w:hAnsi="Arial" w:cs="Arial"/>
          <w:sz w:val="20"/>
          <w:szCs w:val="20"/>
          <w:lang w:val="es-ES_tradnl" w:eastAsia="es-ES"/>
        </w:rPr>
        <w:t>DE LAS AREAS DE VALLADOLID</w:t>
      </w:r>
    </w:p>
    <w:p w14:paraId="361245B2" w14:textId="77777777" w:rsidR="00221251" w:rsidRPr="00221251" w:rsidRDefault="00221251" w:rsidP="00221251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221251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C/ </w:t>
      </w:r>
      <w:r w:rsidR="007230BA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Alvarez </w:t>
      </w:r>
      <w:proofErr w:type="spellStart"/>
      <w:r w:rsidR="007230BA">
        <w:rPr>
          <w:rFonts w:ascii="Arial" w:eastAsia="Times New Roman" w:hAnsi="Arial" w:cs="Arial"/>
          <w:sz w:val="20"/>
          <w:szCs w:val="20"/>
          <w:lang w:val="es-ES_tradnl" w:eastAsia="es-ES"/>
        </w:rPr>
        <w:t>Taladriz</w:t>
      </w:r>
      <w:proofErr w:type="spellEnd"/>
      <w:r w:rsidR="007230BA">
        <w:rPr>
          <w:rFonts w:ascii="Arial" w:eastAsia="Times New Roman" w:hAnsi="Arial" w:cs="Arial"/>
          <w:sz w:val="20"/>
          <w:szCs w:val="20"/>
          <w:lang w:val="es-ES_tradnl" w:eastAsia="es-ES"/>
        </w:rPr>
        <w:t>, 14 – 47007 Valladolid</w:t>
      </w:r>
    </w:p>
    <w:p w14:paraId="760884D8" w14:textId="77777777" w:rsidR="00221251" w:rsidRDefault="00221251" w:rsidP="00DC06CF">
      <w:pPr>
        <w:jc w:val="center"/>
        <w:rPr>
          <w:rFonts w:ascii="Arial Narrow" w:hAnsi="Arial Narrow" w:cs="Arial"/>
          <w:b/>
        </w:rPr>
      </w:pPr>
    </w:p>
    <w:sectPr w:rsidR="00221251" w:rsidSect="00FA29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C7B0A" w14:textId="77777777" w:rsidR="00BB2957" w:rsidRDefault="00BB2957" w:rsidP="00974A01">
      <w:pPr>
        <w:spacing w:after="0" w:line="240" w:lineRule="auto"/>
      </w:pPr>
      <w:r>
        <w:separator/>
      </w:r>
    </w:p>
  </w:endnote>
  <w:endnote w:type="continuationSeparator" w:id="0">
    <w:p w14:paraId="30D5B136" w14:textId="77777777" w:rsidR="00BB2957" w:rsidRDefault="00BB2957" w:rsidP="0097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0D681" w14:textId="77777777" w:rsidR="00BB2957" w:rsidRDefault="00BB2957" w:rsidP="00974A01">
      <w:pPr>
        <w:spacing w:after="0" w:line="240" w:lineRule="auto"/>
      </w:pPr>
      <w:r>
        <w:separator/>
      </w:r>
    </w:p>
  </w:footnote>
  <w:footnote w:type="continuationSeparator" w:id="0">
    <w:p w14:paraId="45162FEE" w14:textId="77777777" w:rsidR="00BB2957" w:rsidRDefault="00BB2957" w:rsidP="00974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D0B67"/>
    <w:multiLevelType w:val="hybridMultilevel"/>
    <w:tmpl w:val="626E9CD0"/>
    <w:lvl w:ilvl="0" w:tplc="DDFCC9A4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Wingdings 2" w:hint="default"/>
        <w:sz w:val="24"/>
        <w:szCs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60218F0"/>
    <w:multiLevelType w:val="hybridMultilevel"/>
    <w:tmpl w:val="6A40ACA4"/>
    <w:lvl w:ilvl="0" w:tplc="DDFCC9A4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Wingdings 2" w:hint="default"/>
        <w:sz w:val="24"/>
        <w:szCs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98732618">
    <w:abstractNumId w:val="0"/>
  </w:num>
  <w:num w:numId="2" w16cid:durableId="758527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942"/>
    <w:rsid w:val="00014AF6"/>
    <w:rsid w:val="0003293D"/>
    <w:rsid w:val="00040A8E"/>
    <w:rsid w:val="00100CFD"/>
    <w:rsid w:val="00130294"/>
    <w:rsid w:val="001D45D5"/>
    <w:rsid w:val="00221251"/>
    <w:rsid w:val="002A46EA"/>
    <w:rsid w:val="002B5927"/>
    <w:rsid w:val="00396508"/>
    <w:rsid w:val="004A2426"/>
    <w:rsid w:val="004E4C04"/>
    <w:rsid w:val="00507877"/>
    <w:rsid w:val="00510B41"/>
    <w:rsid w:val="00556BBD"/>
    <w:rsid w:val="005B7F78"/>
    <w:rsid w:val="006F5CC5"/>
    <w:rsid w:val="0071613A"/>
    <w:rsid w:val="007230BA"/>
    <w:rsid w:val="007F774F"/>
    <w:rsid w:val="007F781D"/>
    <w:rsid w:val="00897D6F"/>
    <w:rsid w:val="008B5C17"/>
    <w:rsid w:val="00913355"/>
    <w:rsid w:val="00974A01"/>
    <w:rsid w:val="00A02F43"/>
    <w:rsid w:val="00A554DD"/>
    <w:rsid w:val="00A94FC1"/>
    <w:rsid w:val="00BB2957"/>
    <w:rsid w:val="00C225CE"/>
    <w:rsid w:val="00C3399F"/>
    <w:rsid w:val="00C64604"/>
    <w:rsid w:val="00D04BD7"/>
    <w:rsid w:val="00D729ED"/>
    <w:rsid w:val="00D739F7"/>
    <w:rsid w:val="00DB59B5"/>
    <w:rsid w:val="00DC06CF"/>
    <w:rsid w:val="00E46063"/>
    <w:rsid w:val="00E61E3F"/>
    <w:rsid w:val="00E64247"/>
    <w:rsid w:val="00E80110"/>
    <w:rsid w:val="00EA5D08"/>
    <w:rsid w:val="00F01984"/>
    <w:rsid w:val="00F85725"/>
    <w:rsid w:val="00FA2942"/>
    <w:rsid w:val="00FC37CD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5E02BF"/>
  <w15:docId w15:val="{228A32D1-6886-41EB-85A2-D486B581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A2942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Theme="minorEastAsia" w:hAnsi="Times New Roman" w:cs="Times New Roman"/>
      <w:color w:val="000000"/>
      <w:kern w:val="28"/>
      <w:sz w:val="24"/>
      <w:szCs w:val="24"/>
      <w:lang w:eastAsia="es-ES"/>
    </w:rPr>
  </w:style>
  <w:style w:type="paragraph" w:customStyle="1" w:styleId="Prrafodelista1">
    <w:name w:val="Párrafo de lista1"/>
    <w:basedOn w:val="Normal"/>
    <w:rsid w:val="00A554DD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es-ES"/>
      <w14:ligatures w14:val="standard"/>
      <w14:cntxtAlts/>
    </w:rPr>
  </w:style>
  <w:style w:type="paragraph" w:styleId="Encabezado">
    <w:name w:val="header"/>
    <w:basedOn w:val="Normal"/>
    <w:link w:val="EncabezadoCar"/>
    <w:uiPriority w:val="99"/>
    <w:unhideWhenUsed/>
    <w:rsid w:val="00974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A01"/>
  </w:style>
  <w:style w:type="paragraph" w:styleId="Piedepgina">
    <w:name w:val="footer"/>
    <w:basedOn w:val="Normal"/>
    <w:link w:val="PiedepginaCar"/>
    <w:uiPriority w:val="99"/>
    <w:unhideWhenUsed/>
    <w:rsid w:val="00974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1911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 Alba, Raul</dc:creator>
  <cp:lastModifiedBy>Riesgo Garcia, Esther</cp:lastModifiedBy>
  <cp:revision>2</cp:revision>
  <cp:lastPrinted>2019-02-01T09:13:00Z</cp:lastPrinted>
  <dcterms:created xsi:type="dcterms:W3CDTF">2023-06-05T12:01:00Z</dcterms:created>
  <dcterms:modified xsi:type="dcterms:W3CDTF">2023-06-05T12:01:00Z</dcterms:modified>
</cp:coreProperties>
</file>