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189C" w14:textId="77777777" w:rsidR="00221251" w:rsidRPr="00221251" w:rsidRDefault="00221251" w:rsidP="00221251">
      <w:pPr>
        <w:rPr>
          <w:rFonts w:ascii="Arial" w:eastAsia="Times New Roman" w:hAnsi="Arial" w:cs="Arial"/>
          <w:lang w:val="es-ES_tradnl" w:eastAsia="es-ES"/>
        </w:rPr>
      </w:pPr>
      <w:r w:rsidRPr="00221251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9504" behindDoc="1" locked="0" layoutInCell="1" allowOverlap="1" wp14:anchorId="3FDD41BD" wp14:editId="262FBF76">
            <wp:simplePos x="0" y="0"/>
            <wp:positionH relativeFrom="column">
              <wp:posOffset>-17145</wp:posOffset>
            </wp:positionH>
            <wp:positionV relativeFrom="paragraph">
              <wp:posOffset>305435</wp:posOffset>
            </wp:positionV>
            <wp:extent cx="1200150" cy="647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8CA0D" w14:textId="77777777" w:rsidR="00221251" w:rsidRP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</w:p>
    <w:p w14:paraId="400C2319" w14:textId="77777777" w:rsidR="00221251" w:rsidRP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</w:p>
    <w:p w14:paraId="2CAB4FC6" w14:textId="77777777" w:rsidR="00C225CE" w:rsidRDefault="00C225CE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</w:p>
    <w:p w14:paraId="432022AA" w14:textId="77777777" w:rsidR="00221251" w:rsidRP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 w:rsidRPr="00221251">
        <w:rPr>
          <w:rFonts w:ascii="Arial" w:eastAsia="Times New Roman" w:hAnsi="Arial" w:cs="Arial"/>
          <w:b/>
          <w:bCs/>
          <w:lang w:val="es-ES_tradnl" w:eastAsia="es-ES"/>
        </w:rPr>
        <w:t>ANEXO III</w:t>
      </w:r>
    </w:p>
    <w:p w14:paraId="42DEB564" w14:textId="77777777" w:rsid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</w:p>
    <w:p w14:paraId="74E18ACD" w14:textId="77777777" w:rsidR="00C225CE" w:rsidRPr="00221251" w:rsidRDefault="00C225CE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</w:p>
    <w:p w14:paraId="0B96D3A3" w14:textId="77777777" w:rsidR="00221251" w:rsidRP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lang w:val="es-ES_tradnl" w:eastAsia="es-ES"/>
        </w:rPr>
      </w:pPr>
      <w:r w:rsidRPr="00221251">
        <w:rPr>
          <w:rFonts w:ascii="Arial" w:eastAsia="Times New Roman" w:hAnsi="Arial" w:cs="Arial"/>
          <w:b/>
          <w:bCs/>
          <w:lang w:val="es-ES_tradnl" w:eastAsia="es-ES"/>
        </w:rPr>
        <w:t xml:space="preserve"> </w:t>
      </w:r>
      <w:r w:rsidRPr="00221251">
        <w:rPr>
          <w:rFonts w:ascii="Arial" w:eastAsia="Times New Roman" w:hAnsi="Arial" w:cs="Arial"/>
          <w:lang w:val="es-ES_tradnl" w:eastAsia="es-ES"/>
        </w:rPr>
        <w:t>MODELO DE SUBSANACIÓN DE DEFECTOS DE LAS SOLICITUDES</w:t>
      </w:r>
    </w:p>
    <w:p w14:paraId="3441BCC1" w14:textId="77777777" w:rsid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58F2F5DA" w14:textId="77777777" w:rsidR="00C225CE" w:rsidRPr="00221251" w:rsidRDefault="00C225CE" w:rsidP="00221251">
      <w:pPr>
        <w:spacing w:after="0" w:line="240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7BCE9FCE" w14:textId="77777777" w:rsidR="00221251" w:rsidRPr="00221251" w:rsidRDefault="00221251" w:rsidP="00221251">
      <w:pPr>
        <w:autoSpaceDE w:val="0"/>
        <w:autoSpaceDN w:val="0"/>
        <w:adjustRightInd w:val="0"/>
        <w:spacing w:after="0" w:line="240" w:lineRule="auto"/>
        <w:ind w:right="-29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</w:pPr>
      <w:r w:rsidRPr="00221251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 xml:space="preserve">(Proceso selectivo para el acceso a la condición de personal estatutario fijo, a través de concurso-oposición, a la categoría de </w:t>
      </w:r>
      <w:proofErr w:type="spellStart"/>
      <w:r w:rsidR="007230BA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>Tecnico</w:t>
      </w:r>
      <w:proofErr w:type="spellEnd"/>
      <w:r w:rsidR="007230BA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>/a superior de Laboratorio de Diagnóstico Clínico,</w:t>
      </w:r>
      <w:r w:rsidR="005B7F78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 xml:space="preserve"> por promoción interna,</w:t>
      </w:r>
      <w:r w:rsidRPr="00221251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 xml:space="preserve"> del Servicio de Salud de Castilla y León, por Orden SAN/</w:t>
      </w:r>
      <w:r w:rsidR="005B7F78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>1810</w:t>
      </w:r>
      <w:r w:rsidR="00FE4B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>/</w:t>
      </w:r>
      <w:r w:rsidRPr="00221251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 xml:space="preserve">2022, de </w:t>
      </w:r>
      <w:r w:rsidR="007230BA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 xml:space="preserve">30 de </w:t>
      </w:r>
      <w:proofErr w:type="gramStart"/>
      <w:r w:rsidR="007230BA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>Noviembre</w:t>
      </w:r>
      <w:proofErr w:type="gramEnd"/>
      <w:r w:rsidRPr="00221251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>)</w:t>
      </w:r>
    </w:p>
    <w:p w14:paraId="40D5AC74" w14:textId="77777777" w:rsidR="00221251" w:rsidRPr="00221251" w:rsidRDefault="00221251" w:rsidP="00221251">
      <w:pPr>
        <w:spacing w:before="120" w:after="0" w:line="400" w:lineRule="exact"/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</w:pPr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Nombre y apellidos: ………………………………………………………………………………………</w:t>
      </w:r>
      <w:proofErr w:type="gramStart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…….</w:t>
      </w:r>
      <w:proofErr w:type="gramEnd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.…………</w:t>
      </w:r>
    </w:p>
    <w:p w14:paraId="6045B97A" w14:textId="77777777" w:rsidR="00221251" w:rsidRPr="00221251" w:rsidRDefault="00221251" w:rsidP="00221251">
      <w:pPr>
        <w:spacing w:after="0" w:line="400" w:lineRule="exact"/>
        <w:rPr>
          <w:rFonts w:ascii="Arial" w:eastAsia="Times New Roman" w:hAnsi="Arial" w:cs="Arial"/>
          <w:i/>
          <w:iCs/>
          <w:color w:val="000000"/>
          <w:sz w:val="16"/>
          <w:szCs w:val="16"/>
          <w:lang w:eastAsia="es-ES"/>
        </w:rPr>
      </w:pPr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 xml:space="preserve">NIF/NIE: </w:t>
      </w:r>
      <w:proofErr w:type="gramStart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…….</w:t>
      </w:r>
      <w:proofErr w:type="gramEnd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…………………</w:t>
      </w:r>
    </w:p>
    <w:p w14:paraId="6DE96744" w14:textId="77777777" w:rsidR="00221251" w:rsidRPr="00221251" w:rsidRDefault="00221251" w:rsidP="00221251">
      <w:pPr>
        <w:spacing w:after="0" w:line="400" w:lineRule="exact"/>
        <w:rPr>
          <w:rFonts w:ascii="Arial" w:eastAsia="Times New Roman" w:hAnsi="Arial" w:cs="Arial"/>
          <w:i/>
          <w:iCs/>
          <w:color w:val="000000"/>
          <w:sz w:val="16"/>
          <w:szCs w:val="16"/>
          <w:lang w:eastAsia="es-ES"/>
        </w:rPr>
      </w:pPr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Domicilio: ………………</w:t>
      </w:r>
      <w:proofErr w:type="gramStart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…….</w:t>
      </w:r>
      <w:proofErr w:type="gramEnd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………………………………………………..……………. Código Postal: ………...…</w:t>
      </w:r>
    </w:p>
    <w:p w14:paraId="2E2B95C3" w14:textId="77777777" w:rsidR="00221251" w:rsidRPr="00221251" w:rsidRDefault="00221251" w:rsidP="00221251">
      <w:pPr>
        <w:spacing w:after="0" w:line="400" w:lineRule="exact"/>
        <w:rPr>
          <w:rFonts w:ascii="Arial" w:eastAsia="Times New Roman" w:hAnsi="Arial" w:cs="Arial"/>
          <w:i/>
          <w:iCs/>
          <w:color w:val="000000"/>
          <w:sz w:val="16"/>
          <w:szCs w:val="16"/>
          <w:lang w:eastAsia="es-ES"/>
        </w:rPr>
      </w:pPr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Municipio: ……………………</w:t>
      </w:r>
      <w:proofErr w:type="gramStart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…….</w:t>
      </w:r>
      <w:proofErr w:type="gramEnd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 xml:space="preserve">…….………. </w:t>
      </w:r>
      <w:proofErr w:type="gramStart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Provincia: ….</w:t>
      </w:r>
      <w:proofErr w:type="gramEnd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………....…………Teléfono: ……………………….</w:t>
      </w:r>
    </w:p>
    <w:p w14:paraId="591D2FA2" w14:textId="77777777"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4FB932DE" w14:textId="77777777"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0EE14066" w14:textId="77777777"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EXPONE:</w:t>
      </w:r>
    </w:p>
    <w:p w14:paraId="7270430C" w14:textId="77777777"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57C913D3" w14:textId="77777777" w:rsidR="00221251" w:rsidRPr="00221251" w:rsidRDefault="00221251" w:rsidP="0022125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Que figuro en la lista provisional de aspirantes excluidos del proceso selectivo por las causas indicadas abajo.</w:t>
      </w:r>
    </w:p>
    <w:p w14:paraId="580A7837" w14:textId="77777777" w:rsidR="00221251" w:rsidRPr="00221251" w:rsidRDefault="00221251" w:rsidP="0022125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Que los datos personales que aparecen en el listado son incorrectos.</w:t>
      </w:r>
    </w:p>
    <w:p w14:paraId="24B2CBC5" w14:textId="77777777" w:rsidR="00221251" w:rsidRPr="00221251" w:rsidRDefault="00221251" w:rsidP="00221251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Que no aparezco en la lista provisional de admitidos, ni en la de excluidos, habiendo presentado la solicitud.</w:t>
      </w:r>
    </w:p>
    <w:p w14:paraId="7A400CB8" w14:textId="77777777"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634EBFA" w14:textId="77777777"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74D967C" w14:textId="77777777"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SOLICITA:</w:t>
      </w:r>
    </w:p>
    <w:p w14:paraId="3692E385" w14:textId="77777777"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3C2F424E" w14:textId="77777777" w:rsidR="00221251" w:rsidRPr="00221251" w:rsidRDefault="00221251" w:rsidP="00221251">
      <w:pPr>
        <w:numPr>
          <w:ilvl w:val="0"/>
          <w:numId w:val="2"/>
        </w:numPr>
        <w:suppressAutoHyphens/>
        <w:spacing w:after="12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Incluirme en las listas definitivas de aspirantes admitidos en el proceso selectivo, al proceder a la subsanación de los siguientes defectos que han motivado mi exclusión:</w:t>
      </w:r>
    </w:p>
    <w:p w14:paraId="7C0F6DC5" w14:textId="77777777" w:rsidR="00A94FC1" w:rsidRDefault="00A94FC1" w:rsidP="00A94FC1"/>
    <w:tbl>
      <w:tblPr>
        <w:tblW w:w="49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4044"/>
      </w:tblGrid>
      <w:tr w:rsidR="005B7F78" w:rsidRPr="003C4E48" w14:paraId="14B62BCD" w14:textId="77777777" w:rsidTr="00FD4D64">
        <w:trPr>
          <w:trHeight w:val="300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0AAF" w14:textId="77777777" w:rsidR="005B7F78" w:rsidRPr="003C4E48" w:rsidRDefault="005B7F78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DFF8" w14:textId="77777777" w:rsidR="005B7F78" w:rsidRPr="003C4E48" w:rsidRDefault="005B7F78" w:rsidP="00FD4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NO PRESENTA SOLICITUD</w:t>
            </w:r>
          </w:p>
        </w:tc>
      </w:tr>
      <w:tr w:rsidR="005B7F78" w:rsidRPr="003C4E48" w14:paraId="34CD3A08" w14:textId="77777777" w:rsidTr="00FD4D64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10DF" w14:textId="77777777" w:rsidR="005B7F78" w:rsidRPr="003C4E48" w:rsidRDefault="005B7F78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  <w:t>2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F3BC" w14:textId="77777777" w:rsidR="005B7F78" w:rsidRPr="003C4E48" w:rsidRDefault="005B7F78" w:rsidP="00FD4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FALTA FIRMA EN SOLICITUD</w:t>
            </w:r>
          </w:p>
        </w:tc>
      </w:tr>
      <w:tr w:rsidR="005B7F78" w:rsidRPr="003C4E48" w14:paraId="31483194" w14:textId="77777777" w:rsidTr="00FD4D64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0A5D" w14:textId="77777777" w:rsidR="005B7F78" w:rsidRPr="003C4E48" w:rsidRDefault="005B7F78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  <w:t>3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7A3C" w14:textId="77777777" w:rsidR="005B7F78" w:rsidRPr="003C4E48" w:rsidRDefault="005B7F78" w:rsidP="00FD4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FALTA PAGO TASAS DERECHO DE EXAMEN</w:t>
            </w:r>
          </w:p>
        </w:tc>
      </w:tr>
      <w:tr w:rsidR="005B7F78" w:rsidRPr="003C4E48" w14:paraId="000F9948" w14:textId="77777777" w:rsidTr="00FD4D64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D62E" w14:textId="77777777" w:rsidR="005B7F78" w:rsidRPr="003C4E48" w:rsidRDefault="005B7F78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  <w:t>4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6D44" w14:textId="77777777" w:rsidR="005B7F78" w:rsidRPr="003C4E48" w:rsidRDefault="005B7F78" w:rsidP="00FD4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FALTA CERTIFICADO ACREDITATIVO DE LA DISCAPACIDAD</w:t>
            </w:r>
          </w:p>
        </w:tc>
      </w:tr>
      <w:tr w:rsidR="005B7F78" w:rsidRPr="003C4E48" w14:paraId="19FA2753" w14:textId="77777777" w:rsidTr="00FD4D64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0EE2" w14:textId="77777777" w:rsidR="005B7F78" w:rsidRPr="003C4E48" w:rsidRDefault="005B7F78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  <w:t>5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E8FE" w14:textId="77777777" w:rsidR="005B7F78" w:rsidRPr="003C4E48" w:rsidRDefault="005B7F78" w:rsidP="00FD4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NO ACREDITA NACIONALIDAD</w:t>
            </w:r>
          </w:p>
        </w:tc>
      </w:tr>
      <w:tr w:rsidR="005B7F78" w:rsidRPr="003C4E48" w14:paraId="1E30C0F8" w14:textId="77777777" w:rsidTr="00FD4D64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66D5" w14:textId="77777777" w:rsidR="005B7F78" w:rsidRPr="003C4E48" w:rsidRDefault="005B7F78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  <w:t>6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BE63" w14:textId="77777777" w:rsidR="005B7F78" w:rsidRPr="003C4E48" w:rsidRDefault="005B7F78" w:rsidP="00FD4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FALTA ACREDITACIÓN FAMILIA NUMEROSA</w:t>
            </w:r>
          </w:p>
        </w:tc>
      </w:tr>
      <w:tr w:rsidR="005B7F78" w:rsidRPr="003C4E48" w14:paraId="675E66D5" w14:textId="77777777" w:rsidTr="00FD4D64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BE3D" w14:textId="77777777" w:rsidR="005B7F78" w:rsidRPr="003C4E48" w:rsidRDefault="005B7F78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  <w:t>7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0353" w14:textId="77777777" w:rsidR="005B7F78" w:rsidRPr="003C4E48" w:rsidRDefault="005B7F78" w:rsidP="00FD4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FALTA ACREDITACIÓN IRPF</w:t>
            </w:r>
          </w:p>
        </w:tc>
      </w:tr>
      <w:tr w:rsidR="005B7F78" w:rsidRPr="003C4E48" w14:paraId="71660060" w14:textId="77777777" w:rsidTr="00FD4D64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F7DC" w14:textId="77777777" w:rsidR="005B7F78" w:rsidRPr="003C4E48" w:rsidRDefault="005B7F78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  <w:t>8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7DC7" w14:textId="77777777" w:rsidR="005B7F78" w:rsidRPr="003C4E48" w:rsidRDefault="005B7F78" w:rsidP="00FD4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PAGO INCORRECTO DERECHOS DE EXAMEN</w:t>
            </w:r>
          </w:p>
        </w:tc>
      </w:tr>
      <w:tr w:rsidR="005B7F78" w:rsidRPr="003C4E48" w14:paraId="3F244D0B" w14:textId="77777777" w:rsidTr="00FD4D64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4ED8" w14:textId="77777777" w:rsidR="005B7F78" w:rsidRPr="003C4E48" w:rsidRDefault="005B7F78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  <w:t>9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AAEE" w14:textId="77777777" w:rsidR="005B7F78" w:rsidRPr="003C4E48" w:rsidRDefault="005B7F78" w:rsidP="00FD4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SOLICITUD FUERA DE PLAZO</w:t>
            </w:r>
          </w:p>
        </w:tc>
      </w:tr>
      <w:tr w:rsidR="005B7F78" w:rsidRPr="003C4E48" w14:paraId="1F19F56E" w14:textId="77777777" w:rsidTr="00FD4D64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7E01" w14:textId="77777777" w:rsidR="005B7F78" w:rsidRPr="003C4E48" w:rsidRDefault="005B7F78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  <w:t>10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D27D" w14:textId="77777777" w:rsidR="005B7F78" w:rsidRPr="003C4E48" w:rsidRDefault="005B7F78" w:rsidP="00FD4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TITULACIÓN INVÁLIDA</w:t>
            </w:r>
          </w:p>
        </w:tc>
      </w:tr>
      <w:tr w:rsidR="005B7F78" w:rsidRPr="003C4E48" w14:paraId="7A1553DE" w14:textId="77777777" w:rsidTr="00FD4D64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45A4" w14:textId="77777777" w:rsidR="005B7F78" w:rsidRPr="003C4E48" w:rsidRDefault="005B7F78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C00000"/>
                <w:lang w:eastAsia="es-ES"/>
              </w:rPr>
              <w:t>11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85C3" w14:textId="77777777" w:rsidR="005B7F78" w:rsidRPr="003C4E48" w:rsidRDefault="005B7F78" w:rsidP="00FD4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4E4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FALTA CERTIFICADO DE SERVICIOS PRESTADOS</w:t>
            </w:r>
          </w:p>
        </w:tc>
      </w:tr>
    </w:tbl>
    <w:p w14:paraId="1F3F572C" w14:textId="77777777" w:rsidR="00A94FC1" w:rsidRDefault="00A94FC1" w:rsidP="00A94FC1">
      <w:pPr>
        <w:spacing w:after="0" w:line="240" w:lineRule="auto"/>
      </w:pPr>
    </w:p>
    <w:p w14:paraId="5BFFFFA2" w14:textId="77777777" w:rsidR="00C225CE" w:rsidRDefault="00C225CE" w:rsidP="00A94FC1">
      <w:pPr>
        <w:spacing w:after="0" w:line="240" w:lineRule="auto"/>
      </w:pPr>
    </w:p>
    <w:p w14:paraId="06FEE317" w14:textId="77777777" w:rsidR="00C225CE" w:rsidRDefault="00C225CE" w:rsidP="00A94FC1">
      <w:pPr>
        <w:spacing w:after="0" w:line="240" w:lineRule="auto"/>
      </w:pPr>
    </w:p>
    <w:p w14:paraId="7B5A98C8" w14:textId="77777777" w:rsidR="00221251" w:rsidRPr="00221251" w:rsidRDefault="00221251" w:rsidP="00A94FC1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Subsanar los datos personales que aparecen en la lista provisional de aspirantes, teniendo como correctos los consignados en la cabecera de la presente solicitud.</w:t>
      </w:r>
    </w:p>
    <w:p w14:paraId="5DA43008" w14:textId="77777777" w:rsidR="00221251" w:rsidRDefault="00221251" w:rsidP="00221251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ED39B03" w14:textId="77777777" w:rsidR="00C225CE" w:rsidRDefault="00C225CE" w:rsidP="00221251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6EEC8D0" w14:textId="77777777" w:rsidR="007230BA" w:rsidRDefault="007230BA" w:rsidP="00221251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619A9DD1" w14:textId="77777777" w:rsidR="007230BA" w:rsidRDefault="007230BA" w:rsidP="00221251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3A534FE" w14:textId="77777777" w:rsidR="007230BA" w:rsidRDefault="007230BA" w:rsidP="00221251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3EEB47C" w14:textId="77777777" w:rsidR="00C225CE" w:rsidRPr="00221251" w:rsidRDefault="00C225CE" w:rsidP="00221251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78EEC70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DOCUMENTACIÓN APORTADA</w:t>
      </w:r>
    </w:p>
    <w:p w14:paraId="3111540A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0D1C4D3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………………………………………………………………………………………………………………………………..</w:t>
      </w:r>
    </w:p>
    <w:p w14:paraId="0A78872E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CE6AFDA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………………………………………………………………………………………………………………………………..</w:t>
      </w:r>
    </w:p>
    <w:p w14:paraId="48F50FC1" w14:textId="77777777" w:rsidR="00221251" w:rsidRPr="00221251" w:rsidRDefault="00221251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C6A4144" w14:textId="77777777" w:rsidR="00C225CE" w:rsidRPr="00221251" w:rsidRDefault="00C225CE" w:rsidP="00C225C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………………………………………………………………………………………………………………………………..</w:t>
      </w:r>
    </w:p>
    <w:p w14:paraId="1356CBF6" w14:textId="77777777" w:rsidR="00C225CE" w:rsidRPr="00221251" w:rsidRDefault="00C225CE" w:rsidP="00C225C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3DB5265" w14:textId="77777777" w:rsidR="00C225CE" w:rsidRPr="00221251" w:rsidRDefault="00C225CE" w:rsidP="00C225C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………………………………………………………………………………………………………………………………..</w:t>
      </w:r>
    </w:p>
    <w:p w14:paraId="0FF49EBF" w14:textId="77777777" w:rsidR="00221251" w:rsidRDefault="00221251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67AC5C0" w14:textId="77777777" w:rsidR="00C225CE" w:rsidRDefault="00C225CE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F0131B7" w14:textId="77777777" w:rsidR="00C225CE" w:rsidRDefault="00C225CE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BDD0097" w14:textId="77777777" w:rsidR="0003293D" w:rsidRDefault="0003293D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86C62CB" w14:textId="77777777" w:rsidR="00C225CE" w:rsidRPr="00221251" w:rsidRDefault="00C225CE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116D998" w14:textId="77777777" w:rsidR="00221251" w:rsidRPr="00221251" w:rsidRDefault="00221251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En……</w:t>
      </w:r>
      <w:proofErr w:type="gramStart"/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…….</w:t>
      </w:r>
      <w:proofErr w:type="gramEnd"/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………., …….de …………………. de 2023.</w:t>
      </w:r>
    </w:p>
    <w:p w14:paraId="54A65982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CC4C066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7315B94E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2372E4A4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09BA326F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472D9168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3A302EC1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657E7222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3EED8241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38AAD3C7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0C8B3CCF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54A87790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5DFFA926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34090ED7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5A8B277E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2777015D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1B7C188A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02C6321D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087D3D0F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479C169B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4A1C24F2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34C23101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18DECC15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3647F781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01EEDA59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433B2A93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4FDD239E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71AC498D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798E884D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6C0FE955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3977495B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3045FC0E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07E37051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3B5894FD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50588547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>IMPORTANTE:</w:t>
      </w:r>
    </w:p>
    <w:p w14:paraId="6EFDC6B0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221251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Marque con X aquellas casillas a las que corresponda la petición.</w:t>
      </w:r>
    </w:p>
    <w:p w14:paraId="18BC3C3C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221251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No se considerarán válidas las solicitudes sin firmar.</w:t>
      </w:r>
    </w:p>
    <w:p w14:paraId="085F8BAA" w14:textId="77777777" w:rsidR="00221251" w:rsidRPr="00221251" w:rsidRDefault="00221251" w:rsidP="00221251">
      <w:pPr>
        <w:suppressAutoHyphens/>
        <w:spacing w:after="0" w:line="240" w:lineRule="auto"/>
        <w:ind w:right="2183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221251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Toda la documentación debe ir en castellano o en su defecto acompañada de traducción legal.</w:t>
      </w:r>
    </w:p>
    <w:p w14:paraId="547D9F45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25401D7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BD784E7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SR. GERENTE DE SALUD </w:t>
      </w:r>
      <w:r w:rsidR="007230BA">
        <w:rPr>
          <w:rFonts w:ascii="Arial" w:eastAsia="Times New Roman" w:hAnsi="Arial" w:cs="Arial"/>
          <w:sz w:val="20"/>
          <w:szCs w:val="20"/>
          <w:lang w:val="es-ES_tradnl" w:eastAsia="es-ES"/>
        </w:rPr>
        <w:t>DE LAS AREAS DE VALLADOLID</w:t>
      </w:r>
    </w:p>
    <w:p w14:paraId="361245B2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C/ </w:t>
      </w:r>
      <w:r w:rsidR="007230BA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Alvarez </w:t>
      </w:r>
      <w:proofErr w:type="spellStart"/>
      <w:r w:rsidR="007230BA">
        <w:rPr>
          <w:rFonts w:ascii="Arial" w:eastAsia="Times New Roman" w:hAnsi="Arial" w:cs="Arial"/>
          <w:sz w:val="20"/>
          <w:szCs w:val="20"/>
          <w:lang w:val="es-ES_tradnl" w:eastAsia="es-ES"/>
        </w:rPr>
        <w:t>Taladriz</w:t>
      </w:r>
      <w:proofErr w:type="spellEnd"/>
      <w:r w:rsidR="007230BA">
        <w:rPr>
          <w:rFonts w:ascii="Arial" w:eastAsia="Times New Roman" w:hAnsi="Arial" w:cs="Arial"/>
          <w:sz w:val="20"/>
          <w:szCs w:val="20"/>
          <w:lang w:val="es-ES_tradnl" w:eastAsia="es-ES"/>
        </w:rPr>
        <w:t>, 14 – 47007 Valladolid</w:t>
      </w:r>
    </w:p>
    <w:p w14:paraId="760884D8" w14:textId="77777777" w:rsidR="00221251" w:rsidRDefault="00221251" w:rsidP="00DC06CF">
      <w:pPr>
        <w:jc w:val="center"/>
        <w:rPr>
          <w:rFonts w:ascii="Arial Narrow" w:hAnsi="Arial Narrow" w:cs="Arial"/>
          <w:b/>
        </w:rPr>
      </w:pPr>
    </w:p>
    <w:sectPr w:rsidR="00221251" w:rsidSect="00FA29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7B0A" w14:textId="77777777" w:rsidR="00BB2957" w:rsidRDefault="00BB2957" w:rsidP="00974A01">
      <w:pPr>
        <w:spacing w:after="0" w:line="240" w:lineRule="auto"/>
      </w:pPr>
      <w:r>
        <w:separator/>
      </w:r>
    </w:p>
  </w:endnote>
  <w:endnote w:type="continuationSeparator" w:id="0">
    <w:p w14:paraId="30D5B136" w14:textId="77777777" w:rsidR="00BB2957" w:rsidRDefault="00BB2957" w:rsidP="0097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D681" w14:textId="77777777" w:rsidR="00BB2957" w:rsidRDefault="00BB2957" w:rsidP="00974A01">
      <w:pPr>
        <w:spacing w:after="0" w:line="240" w:lineRule="auto"/>
      </w:pPr>
      <w:r>
        <w:separator/>
      </w:r>
    </w:p>
  </w:footnote>
  <w:footnote w:type="continuationSeparator" w:id="0">
    <w:p w14:paraId="45162FEE" w14:textId="77777777" w:rsidR="00BB2957" w:rsidRDefault="00BB2957" w:rsidP="00974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B67"/>
    <w:multiLevelType w:val="hybridMultilevel"/>
    <w:tmpl w:val="626E9CD0"/>
    <w:lvl w:ilvl="0" w:tplc="DDFCC9A4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Wingdings 2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0218F0"/>
    <w:multiLevelType w:val="hybridMultilevel"/>
    <w:tmpl w:val="6A40ACA4"/>
    <w:lvl w:ilvl="0" w:tplc="DDFCC9A4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Wingdings 2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98732618">
    <w:abstractNumId w:val="0"/>
  </w:num>
  <w:num w:numId="2" w16cid:durableId="75852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42"/>
    <w:rsid w:val="00014AF6"/>
    <w:rsid w:val="0003293D"/>
    <w:rsid w:val="00040A8E"/>
    <w:rsid w:val="00100CFD"/>
    <w:rsid w:val="00130294"/>
    <w:rsid w:val="001D45D5"/>
    <w:rsid w:val="00221251"/>
    <w:rsid w:val="002A46EA"/>
    <w:rsid w:val="002B5927"/>
    <w:rsid w:val="00396508"/>
    <w:rsid w:val="004A2426"/>
    <w:rsid w:val="004E4C04"/>
    <w:rsid w:val="00507877"/>
    <w:rsid w:val="00510B41"/>
    <w:rsid w:val="00556BBD"/>
    <w:rsid w:val="005B7F78"/>
    <w:rsid w:val="006F5CC5"/>
    <w:rsid w:val="0071613A"/>
    <w:rsid w:val="007230BA"/>
    <w:rsid w:val="007F774F"/>
    <w:rsid w:val="007F781D"/>
    <w:rsid w:val="00897D6F"/>
    <w:rsid w:val="008B5C17"/>
    <w:rsid w:val="00913355"/>
    <w:rsid w:val="00974A01"/>
    <w:rsid w:val="00A02F43"/>
    <w:rsid w:val="00A554DD"/>
    <w:rsid w:val="00A94FC1"/>
    <w:rsid w:val="00BB2957"/>
    <w:rsid w:val="00C225CE"/>
    <w:rsid w:val="00C3399F"/>
    <w:rsid w:val="00C64604"/>
    <w:rsid w:val="00D04BD7"/>
    <w:rsid w:val="00D729ED"/>
    <w:rsid w:val="00D739F7"/>
    <w:rsid w:val="00DB59B5"/>
    <w:rsid w:val="00DC06CF"/>
    <w:rsid w:val="00E46063"/>
    <w:rsid w:val="00E61E3F"/>
    <w:rsid w:val="00E64247"/>
    <w:rsid w:val="00E80110"/>
    <w:rsid w:val="00EA5D08"/>
    <w:rsid w:val="00F01984"/>
    <w:rsid w:val="00F85725"/>
    <w:rsid w:val="00FA2942"/>
    <w:rsid w:val="00FC37CD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5E02BF"/>
  <w15:docId w15:val="{228A32D1-6886-41EB-85A2-D486B581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A2942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Theme="minorEastAsia" w:hAnsi="Times New Roman" w:cs="Times New Roman"/>
      <w:color w:val="000000"/>
      <w:kern w:val="28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A554DD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s-ES"/>
      <w14:ligatures w14:val="standard"/>
      <w14:cntxtAlts/>
    </w:rPr>
  </w:style>
  <w:style w:type="paragraph" w:styleId="Encabezado">
    <w:name w:val="header"/>
    <w:basedOn w:val="Normal"/>
    <w:link w:val="EncabezadoCar"/>
    <w:uiPriority w:val="99"/>
    <w:unhideWhenUsed/>
    <w:rsid w:val="00974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4A01"/>
  </w:style>
  <w:style w:type="paragraph" w:styleId="Piedepgina">
    <w:name w:val="footer"/>
    <w:basedOn w:val="Normal"/>
    <w:link w:val="PiedepginaCar"/>
    <w:uiPriority w:val="99"/>
    <w:unhideWhenUsed/>
    <w:rsid w:val="00974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 Alba, Raul</dc:creator>
  <cp:lastModifiedBy>Riesgo Garcia, Esther</cp:lastModifiedBy>
  <cp:revision>2</cp:revision>
  <cp:lastPrinted>2019-02-01T09:13:00Z</cp:lastPrinted>
  <dcterms:created xsi:type="dcterms:W3CDTF">2023-06-05T12:01:00Z</dcterms:created>
  <dcterms:modified xsi:type="dcterms:W3CDTF">2023-06-05T12:01:00Z</dcterms:modified>
</cp:coreProperties>
</file>