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7B" w:rsidRPr="00BF367B" w:rsidRDefault="00BF367B" w:rsidP="00BF367B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sz w:val="24"/>
          <w:u w:val="single"/>
        </w:rPr>
      </w:pPr>
      <w:r w:rsidRPr="00BF367B">
        <w:rPr>
          <w:rFonts w:cs="Arial"/>
          <w:b/>
          <w:iCs/>
          <w:sz w:val="24"/>
          <w:u w:val="single"/>
        </w:rPr>
        <w:t>ALMUS FARMACEUTICA S.A.</w:t>
      </w:r>
    </w:p>
    <w:p w:rsidR="00BF367B" w:rsidRPr="00BF367B" w:rsidRDefault="00BF367B" w:rsidP="00BF367B">
      <w:pPr>
        <w:rPr>
          <w:rFonts w:ascii="Arial" w:hAnsi="Arial" w:cs="Arial"/>
          <w:b/>
          <w:sz w:val="20"/>
          <w:szCs w:val="20"/>
        </w:rPr>
      </w:pPr>
      <w:r w:rsidRPr="00BF367B">
        <w:rPr>
          <w:rFonts w:ascii="Arial" w:hAnsi="Arial" w:cs="Arial"/>
          <w:b/>
          <w:sz w:val="20"/>
          <w:szCs w:val="20"/>
        </w:rPr>
        <w:t>VALSARTAN ALMUS 80 mg COMPRIMIDOS RECUBIERTOS CON PELICULA EFG, 28 comprimidos (NR: 72285, CN: 665253)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2431"/>
      </w:tblGrid>
      <w:tr w:rsidR="00BF367B" w:rsidRPr="00A9369E" w:rsidTr="00BF367B">
        <w:trPr>
          <w:cantSplit/>
          <w:trHeight w:val="404"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A9369E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A9369E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BF367B" w:rsidRPr="0044093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40938" w:rsidRDefault="00BF367B" w:rsidP="00CC56F4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61404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40938" w:rsidRDefault="00BF367B" w:rsidP="00CC56F4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09/2020</w:t>
            </w:r>
          </w:p>
        </w:tc>
      </w:tr>
      <w:tr w:rsidR="00BF367B" w:rsidRPr="0044093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B3">
              <w:rPr>
                <w:rFonts w:ascii="Arial" w:hAnsi="Arial" w:cs="Arial"/>
                <w:sz w:val="20"/>
                <w:szCs w:val="20"/>
              </w:rPr>
              <w:t>NE0475G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05/2021</w:t>
            </w:r>
          </w:p>
        </w:tc>
      </w:tr>
    </w:tbl>
    <w:p w:rsidR="00BF367B" w:rsidRDefault="00BF367B" w:rsidP="00BF36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367B" w:rsidRPr="00BF367B" w:rsidRDefault="00BF367B" w:rsidP="00BF36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F367B">
        <w:rPr>
          <w:rFonts w:ascii="Arial" w:hAnsi="Arial" w:cs="Arial"/>
          <w:b/>
          <w:sz w:val="20"/>
          <w:szCs w:val="20"/>
        </w:rPr>
        <w:t>VALSARTAN ALMUS 160 mg COMPRIMIDOS RECUBIERTOS CON PELICULA EFG, 28 comprimidos (NR: 72284, CN: 665254)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2431"/>
      </w:tblGrid>
      <w:tr w:rsidR="00BF367B" w:rsidRPr="00A9369E" w:rsidTr="00CC56F4">
        <w:trPr>
          <w:cantSplit/>
          <w:trHeight w:val="404"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A9369E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A9369E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BF367B" w:rsidRPr="0044093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40938" w:rsidRDefault="00BF367B" w:rsidP="00CC56F4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409B3">
              <w:rPr>
                <w:rFonts w:ascii="Arial" w:hAnsi="Arial" w:cs="Arial"/>
                <w:sz w:val="20"/>
                <w:szCs w:val="20"/>
              </w:rPr>
              <w:t>60955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40938" w:rsidRDefault="00BF367B" w:rsidP="00CC56F4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</w:tr>
      <w:tr w:rsidR="00BF367B" w:rsidRPr="0044093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B3">
              <w:rPr>
                <w:rFonts w:ascii="Arial" w:hAnsi="Arial" w:cs="Arial"/>
                <w:sz w:val="20"/>
                <w:szCs w:val="20"/>
              </w:rPr>
              <w:t>NE0476E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05/2021</w:t>
            </w:r>
          </w:p>
        </w:tc>
      </w:tr>
    </w:tbl>
    <w:p w:rsidR="00BF367B" w:rsidRDefault="00BF367B" w:rsidP="00BF36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367B" w:rsidRPr="00BF367B" w:rsidRDefault="00BF367B" w:rsidP="00BF36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F367B">
        <w:rPr>
          <w:rFonts w:ascii="Arial" w:hAnsi="Arial" w:cs="Arial"/>
          <w:b/>
          <w:sz w:val="20"/>
          <w:szCs w:val="20"/>
        </w:rPr>
        <w:t xml:space="preserve">VALSARTAN ALMUS 320 mg COMPRIMIDOS RECUBIERTOS CON PELICULA EFG, 28 comprimidos (NR: 74713, CN: 684095) 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BF367B">
        <w:trPr>
          <w:cantSplit/>
          <w:trHeight w:val="316"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F367B">
              <w:rPr>
                <w:rFonts w:ascii="Arial" w:hAnsi="Arial" w:cs="Arial"/>
                <w:b/>
                <w:sz w:val="20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F367B">
              <w:rPr>
                <w:rFonts w:ascii="Arial" w:hAnsi="Arial" w:cs="Arial"/>
                <w:b/>
                <w:sz w:val="20"/>
                <w:szCs w:val="24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40938" w:rsidRDefault="00166C60" w:rsidP="00CC56F4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61413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40938" w:rsidRDefault="00BF367B" w:rsidP="00CC56F4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09/2020</w:t>
            </w:r>
          </w:p>
        </w:tc>
      </w:tr>
    </w:tbl>
    <w:p w:rsidR="00BF367B" w:rsidRDefault="00BF367B" w:rsidP="00BF36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367B" w:rsidRPr="00BF367B" w:rsidRDefault="00BF367B" w:rsidP="00BF367B">
      <w:pPr>
        <w:pStyle w:val="Prrafodelista"/>
        <w:numPr>
          <w:ilvl w:val="0"/>
          <w:numId w:val="1"/>
        </w:numPr>
        <w:ind w:left="0"/>
        <w:rPr>
          <w:b/>
          <w:sz w:val="24"/>
          <w:u w:val="single"/>
          <w:lang w:val="en-US"/>
        </w:rPr>
      </w:pPr>
      <w:r w:rsidRPr="00BF367B">
        <w:rPr>
          <w:b/>
          <w:sz w:val="24"/>
          <w:u w:val="single"/>
          <w:lang w:val="en-US"/>
        </w:rPr>
        <w:t>AUROVITAS SPAIN, S.A.U.</w:t>
      </w:r>
    </w:p>
    <w:p w:rsidR="00BF367B" w:rsidRPr="00BF367B" w:rsidRDefault="00BF367B" w:rsidP="00BF367B">
      <w:pPr>
        <w:pStyle w:val="Ttulo3"/>
        <w:spacing w:after="240"/>
        <w:jc w:val="both"/>
        <w:rPr>
          <w:sz w:val="20"/>
        </w:rPr>
      </w:pPr>
      <w:r w:rsidRPr="00BF367B">
        <w:rPr>
          <w:sz w:val="20"/>
        </w:rPr>
        <w:t>VALSARTAN/HIDROCLOROTIAZIDA AUROVITAS SPAIN 160 mg/25 mg COMPRIMIDOS RECUBIERTOS CON PELICULA EFG (NR: 70671, CN: 673215)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BF36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259517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31/12/2019</w:t>
            </w:r>
          </w:p>
        </w:tc>
      </w:tr>
    </w:tbl>
    <w:p w:rsidR="00BF367B" w:rsidRDefault="00BF367B" w:rsidP="00BF367B"/>
    <w:p w:rsidR="001277E6" w:rsidRPr="001277E6" w:rsidRDefault="001277E6" w:rsidP="001277E6">
      <w:pPr>
        <w:pStyle w:val="Ttulo3"/>
        <w:spacing w:after="240"/>
        <w:jc w:val="both"/>
        <w:rPr>
          <w:sz w:val="20"/>
        </w:rPr>
      </w:pPr>
      <w:r w:rsidRPr="001277E6">
        <w:rPr>
          <w:sz w:val="20"/>
        </w:rPr>
        <w:t>VALSARTAN/HIDROCLOROTIAZIDA AUROVITAS SPAIN 160 mg/12,5 mg COMPRIMIDOS RECUBIERTOS CON PELICULA EFG, 28 comprimidos (NR: 70670, CN: 673216)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77E6" w:rsidRPr="00746A7F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77E6" w:rsidRPr="00746A7F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172017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31/12/2019</w:t>
            </w:r>
          </w:p>
        </w:tc>
      </w:tr>
    </w:tbl>
    <w:p w:rsidR="001277E6" w:rsidRPr="003A09EE" w:rsidRDefault="001277E6" w:rsidP="00BF367B"/>
    <w:p w:rsidR="00BF367B" w:rsidRPr="00BF367B" w:rsidRDefault="00BF367B" w:rsidP="00BF367B">
      <w:pPr>
        <w:pStyle w:val="Ttulo3"/>
        <w:spacing w:after="240"/>
        <w:jc w:val="both"/>
        <w:rPr>
          <w:sz w:val="20"/>
        </w:rPr>
      </w:pPr>
      <w:r w:rsidRPr="00BF367B">
        <w:rPr>
          <w:sz w:val="20"/>
        </w:rPr>
        <w:t>VALSARTAN/HIDROCLOROTIAZIDA AUROVITAS SPAIN 80 mg/12,5 mg COMPRIMIDOS RECUBIERTOS CON PELICULA EFG, 28 comprimidos (NR: 70668, CN: 673217)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223017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30/11/2019</w:t>
            </w:r>
          </w:p>
        </w:tc>
      </w:tr>
      <w:tr w:rsidR="001277E6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BF367B" w:rsidRDefault="001277E6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BF367B" w:rsidRDefault="001277E6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31/102019</w:t>
            </w:r>
          </w:p>
        </w:tc>
      </w:tr>
    </w:tbl>
    <w:p w:rsidR="00BF367B" w:rsidRPr="00BF367B" w:rsidRDefault="00BF367B" w:rsidP="00BF367B">
      <w:pPr>
        <w:pStyle w:val="Ttulo3"/>
        <w:spacing w:after="240"/>
        <w:jc w:val="both"/>
        <w:rPr>
          <w:sz w:val="20"/>
          <w:szCs w:val="20"/>
        </w:rPr>
      </w:pPr>
      <w:r w:rsidRPr="00BF367B">
        <w:rPr>
          <w:sz w:val="20"/>
          <w:szCs w:val="20"/>
        </w:rPr>
        <w:t>VALSARTAN AUROVITAS SPAIN 40 mg COMPRIMIDOS RECUBIERTOS CON PELICULA EFG, 14 comprimidos (NR: 70622, CN: 677604),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273417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31/08/2020</w:t>
            </w:r>
          </w:p>
        </w:tc>
      </w:tr>
    </w:tbl>
    <w:p w:rsidR="00BF367B" w:rsidRDefault="00BF367B" w:rsidP="00BF367B">
      <w:pPr>
        <w:rPr>
          <w:rFonts w:ascii="Arial" w:eastAsia="Arial" w:hAnsi="Arial" w:cs="Arial"/>
          <w:b/>
          <w:bCs/>
          <w:sz w:val="15"/>
          <w:szCs w:val="15"/>
        </w:rPr>
      </w:pPr>
    </w:p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  <w:r w:rsidRPr="00BF367B">
        <w:rPr>
          <w:rFonts w:ascii="Arial" w:hAnsi="Arial" w:cs="Arial"/>
          <w:b/>
          <w:bCs/>
          <w:sz w:val="20"/>
          <w:szCs w:val="20"/>
        </w:rPr>
        <w:t>VALSARTAN/HIDROCLOROTIAZIDA AUROVITAS SPAIN 320 mg/12,5 mg COMPRIMIDOS RECUBIERTOS CON PELICULA EFG, 28 comprimidos (NR: 74235, CN: 681212)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300717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31/07/2020</w:t>
            </w:r>
          </w:p>
        </w:tc>
      </w:tr>
      <w:tr w:rsidR="001277E6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BF367B" w:rsidRDefault="001277E6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BF367B" w:rsidRDefault="001277E6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31/05/2020</w:t>
            </w:r>
          </w:p>
        </w:tc>
      </w:tr>
    </w:tbl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</w:p>
    <w:p w:rsidR="001277E6" w:rsidRPr="001277E6" w:rsidRDefault="001277E6" w:rsidP="001277E6">
      <w:pPr>
        <w:rPr>
          <w:rFonts w:ascii="Arial" w:hAnsi="Arial" w:cs="Arial"/>
          <w:b/>
          <w:bCs/>
          <w:sz w:val="20"/>
          <w:szCs w:val="20"/>
        </w:rPr>
      </w:pPr>
      <w:r w:rsidRPr="001277E6">
        <w:rPr>
          <w:rFonts w:ascii="Arial" w:hAnsi="Arial" w:cs="Arial"/>
          <w:b/>
          <w:bCs/>
          <w:sz w:val="20"/>
          <w:szCs w:val="20"/>
        </w:rPr>
        <w:t>VALSARTAN/HIDROCLOROTIAZIDA AUROVITAS SPAIN 320 mg/25 mg COMPRIMIDOS RECUBIERTOS CON PELICULA EFG, 28 comprimidos (NR: 74236, CN: 681225)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77E6" w:rsidRPr="00746A7F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77E6" w:rsidRPr="00746A7F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272917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31/07/2020</w:t>
            </w:r>
          </w:p>
        </w:tc>
      </w:tr>
    </w:tbl>
    <w:p w:rsidR="001277E6" w:rsidRDefault="001277E6" w:rsidP="00BF367B">
      <w:pPr>
        <w:rPr>
          <w:rFonts w:ascii="Arial" w:hAnsi="Arial" w:cs="Arial"/>
          <w:b/>
          <w:bCs/>
          <w:sz w:val="20"/>
          <w:szCs w:val="20"/>
        </w:rPr>
      </w:pPr>
    </w:p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  <w:r w:rsidRPr="00BF367B">
        <w:rPr>
          <w:rFonts w:ascii="Arial" w:hAnsi="Arial" w:cs="Arial"/>
          <w:b/>
          <w:bCs/>
          <w:sz w:val="20"/>
          <w:szCs w:val="20"/>
        </w:rPr>
        <w:t>VALSARTAN AUROVITAS SPAIN 80 mg COMPRIMIDOS RECUBIERTOS CON PELICULA EFG, 28 comprimidos (NR: 70623, CN: 663913)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297317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31/07/2020</w:t>
            </w:r>
          </w:p>
        </w:tc>
      </w:tr>
      <w:tr w:rsidR="001277E6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746A7F" w:rsidRDefault="001277E6" w:rsidP="00D05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7F">
              <w:rPr>
                <w:rFonts w:ascii="Arial" w:hAnsi="Arial" w:cs="Arial"/>
                <w:sz w:val="24"/>
                <w:szCs w:val="24"/>
              </w:rPr>
              <w:t>270317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725E" w:rsidRDefault="001277E6" w:rsidP="00D05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7F">
              <w:rPr>
                <w:rFonts w:ascii="Arial" w:hAnsi="Arial" w:cs="Arial"/>
                <w:sz w:val="24"/>
                <w:szCs w:val="24"/>
              </w:rPr>
              <w:t>30/06/2020</w:t>
            </w:r>
          </w:p>
        </w:tc>
      </w:tr>
    </w:tbl>
    <w:p w:rsidR="00BF367B" w:rsidRDefault="00BF367B" w:rsidP="00BF367B">
      <w:pPr>
        <w:rPr>
          <w:rFonts w:ascii="Arial" w:hAnsi="Arial" w:cs="Arial"/>
          <w:b/>
          <w:bCs/>
          <w:sz w:val="26"/>
          <w:szCs w:val="26"/>
        </w:rPr>
      </w:pPr>
    </w:p>
    <w:p w:rsidR="001277E6" w:rsidRDefault="001277E6" w:rsidP="00BF367B">
      <w:pPr>
        <w:rPr>
          <w:rFonts w:ascii="Arial" w:hAnsi="Arial" w:cs="Arial"/>
          <w:b/>
          <w:bCs/>
          <w:sz w:val="20"/>
          <w:szCs w:val="20"/>
        </w:rPr>
      </w:pPr>
    </w:p>
    <w:p w:rsidR="001277E6" w:rsidRDefault="001277E6" w:rsidP="00BF367B">
      <w:pPr>
        <w:rPr>
          <w:rFonts w:ascii="Arial" w:hAnsi="Arial" w:cs="Arial"/>
          <w:b/>
          <w:bCs/>
          <w:sz w:val="20"/>
          <w:szCs w:val="20"/>
        </w:rPr>
      </w:pPr>
    </w:p>
    <w:p w:rsidR="001277E6" w:rsidRDefault="001277E6" w:rsidP="00BF367B">
      <w:pPr>
        <w:rPr>
          <w:rFonts w:ascii="Arial" w:hAnsi="Arial" w:cs="Arial"/>
          <w:b/>
          <w:bCs/>
          <w:sz w:val="20"/>
          <w:szCs w:val="20"/>
        </w:rPr>
      </w:pPr>
    </w:p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  <w:r w:rsidRPr="00BF367B">
        <w:rPr>
          <w:rFonts w:ascii="Arial" w:hAnsi="Arial" w:cs="Arial"/>
          <w:b/>
          <w:bCs/>
          <w:sz w:val="20"/>
          <w:szCs w:val="20"/>
        </w:rPr>
        <w:t>VALSARTAN AUROVITAS SPAIN 160 mg COMPRIMIDOS RECUBIERTOS CON PELICULA EFG, 28 comprimidos (NR: 70624, CN: 663912)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BF367B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BF367B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380417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30/09/2020</w:t>
            </w:r>
          </w:p>
        </w:tc>
      </w:tr>
      <w:tr w:rsidR="001277E6" w:rsidRPr="00BF367B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165517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31/05/2020</w:t>
            </w:r>
          </w:p>
        </w:tc>
      </w:tr>
      <w:tr w:rsidR="001277E6" w:rsidRPr="00BF367B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270817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30/06/2020</w:t>
            </w:r>
          </w:p>
        </w:tc>
      </w:tr>
    </w:tbl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</w:p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  <w:r w:rsidRPr="00BF367B">
        <w:rPr>
          <w:rFonts w:ascii="Arial" w:hAnsi="Arial" w:cs="Arial"/>
          <w:b/>
          <w:bCs/>
          <w:sz w:val="20"/>
          <w:szCs w:val="20"/>
        </w:rPr>
        <w:t>VALSARTAN AUROVITAS SPAIN 320 mg COMPRIMIDOS RECUBIERTOS CON PELICULA EFG 28 comprimidos (NR: 76041, CN: 691284)</w:t>
      </w:r>
    </w:p>
    <w:tbl>
      <w:tblPr>
        <w:tblW w:w="2476" w:type="pct"/>
        <w:jc w:val="center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2433"/>
      </w:tblGrid>
      <w:tr w:rsidR="00BF367B" w:rsidRPr="009F6AE5" w:rsidTr="00CC56F4">
        <w:trPr>
          <w:cantSplit/>
          <w:tblHeader/>
          <w:jc w:val="center"/>
        </w:trPr>
        <w:tc>
          <w:tcPr>
            <w:tcW w:w="2150" w:type="pct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9F6AE5" w:rsidTr="00CC56F4">
        <w:trPr>
          <w:cantSplit/>
          <w:jc w:val="center"/>
        </w:trPr>
        <w:tc>
          <w:tcPr>
            <w:tcW w:w="21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381217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</w:tr>
      <w:tr w:rsidR="00BF367B" w:rsidRPr="009F6AE5" w:rsidTr="00CC56F4">
        <w:trPr>
          <w:cantSplit/>
          <w:jc w:val="center"/>
        </w:trPr>
        <w:tc>
          <w:tcPr>
            <w:tcW w:w="21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420117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67B">
              <w:rPr>
                <w:rFonts w:ascii="Arial" w:hAnsi="Arial" w:cs="Arial"/>
                <w:sz w:val="20"/>
                <w:szCs w:val="20"/>
              </w:rPr>
              <w:t>31/10/2021</w:t>
            </w:r>
          </w:p>
        </w:tc>
      </w:tr>
      <w:tr w:rsidR="001277E6" w:rsidRPr="009F6AE5" w:rsidTr="00CC56F4">
        <w:trPr>
          <w:cantSplit/>
          <w:jc w:val="center"/>
        </w:trPr>
        <w:tc>
          <w:tcPr>
            <w:tcW w:w="21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300817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31/07/2021</w:t>
            </w:r>
          </w:p>
        </w:tc>
      </w:tr>
      <w:tr w:rsidR="001277E6" w:rsidRPr="009F6AE5" w:rsidTr="00CC56F4">
        <w:trPr>
          <w:cantSplit/>
          <w:jc w:val="center"/>
        </w:trPr>
        <w:tc>
          <w:tcPr>
            <w:tcW w:w="21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81617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1277E6" w:rsidRDefault="001277E6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E6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</w:tbl>
    <w:p w:rsidR="00BF367B" w:rsidRDefault="00BF367B" w:rsidP="00BF367B">
      <w:pPr>
        <w:pStyle w:val="Prrafodelista"/>
        <w:rPr>
          <w:b/>
          <w:highlight w:val="yellow"/>
          <w:u w:val="single"/>
        </w:rPr>
      </w:pPr>
    </w:p>
    <w:p w:rsidR="00121C08" w:rsidRDefault="00121C08">
      <w:pPr>
        <w:rPr>
          <w:b/>
          <w:sz w:val="24"/>
          <w:highlight w:val="yellow"/>
          <w:u w:val="single"/>
        </w:rPr>
      </w:pPr>
      <w:r>
        <w:rPr>
          <w:b/>
          <w:sz w:val="24"/>
          <w:highlight w:val="yellow"/>
          <w:u w:val="single"/>
        </w:rPr>
        <w:br w:type="page"/>
      </w:r>
    </w:p>
    <w:p w:rsidR="00BF367B" w:rsidRPr="00121C08" w:rsidRDefault="00BF367B" w:rsidP="00121C08">
      <w:pPr>
        <w:pStyle w:val="Prrafodelista"/>
        <w:numPr>
          <w:ilvl w:val="0"/>
          <w:numId w:val="1"/>
        </w:numPr>
        <w:ind w:left="0"/>
        <w:rPr>
          <w:b/>
          <w:sz w:val="24"/>
          <w:u w:val="single"/>
        </w:rPr>
      </w:pPr>
      <w:r w:rsidRPr="00121C08">
        <w:rPr>
          <w:b/>
          <w:sz w:val="24"/>
          <w:u w:val="single"/>
        </w:rPr>
        <w:t>KERN PHARMA S.L.</w:t>
      </w:r>
    </w:p>
    <w:p w:rsidR="00BF367B" w:rsidRPr="00121C08" w:rsidRDefault="00BF367B" w:rsidP="00BF367B">
      <w:pPr>
        <w:pStyle w:val="Ttulo3"/>
        <w:spacing w:after="240"/>
        <w:jc w:val="both"/>
        <w:rPr>
          <w:sz w:val="20"/>
          <w:szCs w:val="20"/>
        </w:rPr>
      </w:pPr>
      <w:r w:rsidRPr="00121C08">
        <w:rPr>
          <w:sz w:val="20"/>
          <w:szCs w:val="20"/>
        </w:rPr>
        <w:t>VALSARTAN KERN PHARMA 40 mg COMPRIMIDOS RECUBIERTOS CON PELICULA EFG, 14 comprimidos (NR: 71834, CN: 664559)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L800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10/2020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08/2019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J001-1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</w:tbl>
    <w:p w:rsidR="00BF367B" w:rsidRPr="00121C08" w:rsidRDefault="00BF367B" w:rsidP="00BF367B">
      <w:pPr>
        <w:pStyle w:val="Ttulo3"/>
        <w:spacing w:after="240"/>
        <w:jc w:val="both"/>
        <w:rPr>
          <w:sz w:val="20"/>
          <w:szCs w:val="20"/>
        </w:rPr>
      </w:pPr>
      <w:r w:rsidRPr="00121C08">
        <w:rPr>
          <w:sz w:val="20"/>
          <w:szCs w:val="20"/>
        </w:rPr>
        <w:t>VALSARTAN KERN PHARMA 80 mg COMPRIMIDOS RECUBIERTOS CON PELICULA EFG, 28 comprimidos (NR: 71835, CN: 664560)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N002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02/2021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N001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02/2021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10/2020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06/2019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J003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</w:tr>
    </w:tbl>
    <w:p w:rsidR="00121C08" w:rsidRDefault="00121C08" w:rsidP="00BF36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1C08" w:rsidRDefault="00121C0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BF367B" w:rsidRPr="00121C08" w:rsidRDefault="00BF367B" w:rsidP="00BF367B">
      <w:pPr>
        <w:pStyle w:val="Ttulo3"/>
        <w:spacing w:after="240"/>
        <w:jc w:val="both"/>
        <w:rPr>
          <w:sz w:val="20"/>
          <w:szCs w:val="20"/>
        </w:rPr>
      </w:pPr>
      <w:r w:rsidRPr="00121C08">
        <w:rPr>
          <w:sz w:val="20"/>
          <w:szCs w:val="20"/>
        </w:rPr>
        <w:t>VALSARTAN KERN PHARMA 160 mg COMPRIMIDOS RECUBIERTOS CON PELICULA EFG, 28 comprimidos (NR: 71836, CN: 664561)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N003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02/21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N002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02/21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N001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02/21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05/20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05/20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05/20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01/20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01/20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01/20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09/19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09/19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09/19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03/19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03/19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11/18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11/18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10/18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J009-1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09/18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09/18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09/18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J007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09/18</w:t>
            </w:r>
          </w:p>
        </w:tc>
      </w:tr>
    </w:tbl>
    <w:p w:rsidR="00BF367B" w:rsidRPr="00121C08" w:rsidRDefault="00BF367B" w:rsidP="00BF36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367B" w:rsidRPr="00121C08" w:rsidRDefault="00BF367B" w:rsidP="00BF367B">
      <w:pPr>
        <w:pStyle w:val="Ttulo3"/>
        <w:spacing w:after="240"/>
        <w:jc w:val="both"/>
        <w:rPr>
          <w:sz w:val="20"/>
          <w:szCs w:val="20"/>
        </w:rPr>
      </w:pPr>
      <w:r w:rsidRPr="00121C08">
        <w:rPr>
          <w:sz w:val="20"/>
          <w:szCs w:val="20"/>
        </w:rPr>
        <w:t>VALSARTAN KERN PHARMA 320 mg COMPRIMIDOS RECUBIERTOS CON PELICULA EFG, 28 comprimidos (NR: 73295, CN: 677388)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L1001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12/19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L1000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12/19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L548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06/19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L547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06/19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K1227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02/19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K1226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02/19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K982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10/18</w:t>
            </w:r>
          </w:p>
        </w:tc>
      </w:tr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K981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10/18</w:t>
            </w:r>
          </w:p>
        </w:tc>
      </w:tr>
    </w:tbl>
    <w:p w:rsidR="00BF367B" w:rsidRPr="00121C08" w:rsidRDefault="00BF367B" w:rsidP="00BF367B">
      <w:pPr>
        <w:rPr>
          <w:rFonts w:cs="Arial"/>
          <w:iCs/>
          <w:sz w:val="20"/>
          <w:szCs w:val="20"/>
        </w:rPr>
      </w:pPr>
    </w:p>
    <w:p w:rsidR="00121C08" w:rsidRPr="006042C2" w:rsidRDefault="00121C08" w:rsidP="00121C08">
      <w:pPr>
        <w:pStyle w:val="Prrafodelista"/>
        <w:numPr>
          <w:ilvl w:val="0"/>
          <w:numId w:val="1"/>
        </w:numPr>
        <w:ind w:left="0"/>
        <w:rPr>
          <w:b/>
          <w:u w:val="single"/>
        </w:rPr>
      </w:pPr>
      <w:r w:rsidRPr="006042C2">
        <w:rPr>
          <w:b/>
          <w:u w:val="single"/>
        </w:rPr>
        <w:t>LABORATORIOS ALTER, S.A.</w:t>
      </w:r>
    </w:p>
    <w:p w:rsidR="00121C08" w:rsidRPr="00732031" w:rsidRDefault="00121C08" w:rsidP="00121C08">
      <w:pPr>
        <w:pStyle w:val="Prrafodelista"/>
        <w:rPr>
          <w:b/>
          <w:color w:val="FF0000"/>
          <w:u w:val="single"/>
        </w:rPr>
      </w:pPr>
    </w:p>
    <w:p w:rsidR="00121C08" w:rsidRPr="003A5C7C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VALSARTAN HIDROCLOROTIAZIDA ALTER 160 mg/12,5 mg COMPRIMIDOS RECUBIERTOS CON PELICULA EFG, 28 comprimidos (NR: 74464, CN: 682446)</w:t>
      </w:r>
    </w:p>
    <w:p w:rsidR="00121C08" w:rsidRDefault="00121C08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6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587"/>
      </w:tblGrid>
      <w:tr w:rsidR="005E66BF" w:rsidRPr="007D7539" w:rsidTr="005E66BF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E66BF" w:rsidRPr="003F012E" w:rsidTr="005E66BF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5E66BF" w:rsidRPr="003F012E" w:rsidTr="005E66BF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L001AR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5E66BF" w:rsidRPr="003F012E" w:rsidTr="005E66BF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L003A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5E66BF" w:rsidRPr="003F012E" w:rsidTr="005E66BF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P003B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30/04/2021</w:t>
            </w:r>
          </w:p>
        </w:tc>
      </w:tr>
      <w:tr w:rsidR="005E66BF" w:rsidRPr="003F012E" w:rsidTr="005E66BF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P004A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30/04/2021</w:t>
            </w:r>
          </w:p>
        </w:tc>
      </w:tr>
    </w:tbl>
    <w:p w:rsidR="003A5C7C" w:rsidRPr="00121C08" w:rsidRDefault="003A5C7C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ARALTER PLUS 160 mg/12,5 mg COMPRIMIDOS RECUBIERTOS CON PELICULA EFG, 28 comprimidos (NR: 74457, CN: 682437)</w:t>
      </w:r>
    </w:p>
    <w:p w:rsidR="005E66BF" w:rsidRDefault="005E66BF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E66BF" w:rsidRPr="007D7539" w:rsidTr="00166C60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E66BF" w:rsidRPr="003F012E" w:rsidTr="00166C60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5E66BF" w:rsidRPr="003F012E" w:rsidTr="00166C60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L002AR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166C60" w:rsidRPr="003F012E" w:rsidTr="00166C60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166C60" w:rsidRPr="003F012E" w:rsidTr="00166C60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M001B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166C60" w:rsidRPr="003F012E" w:rsidTr="00166C60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M002A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</w:tbl>
    <w:p w:rsidR="005E66BF" w:rsidRPr="003A5C7C" w:rsidRDefault="005E66BF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ARALTER PLUS 160 mg/25 mg COMPRIMIDOS RECUBIERTOS CON PELICULA EFG, 28 comprimidos (NR: 74458, CN: 682438)</w:t>
      </w:r>
    </w:p>
    <w:p w:rsidR="003A5C7C" w:rsidRP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E66BF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E66BF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M002A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5E66BF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M003A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5E66BF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N002A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166C60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C67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6C60" w:rsidRPr="005E66BF" w:rsidRDefault="00166C60" w:rsidP="00C67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</w:tbl>
    <w:p w:rsidR="003A5C7C" w:rsidRP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121C08" w:rsidRPr="00121C08" w:rsidRDefault="00121C08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3A5C7C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ARALTER PLUS 320/12,5 MG COMPRIMIDOS RECUBIERTOS CON PELICULA EFG , 28 comprimidos (NR: 77512, CN: 698039)</w:t>
      </w:r>
    </w:p>
    <w:p w:rsidR="003A5C7C" w:rsidRPr="003A5C7C" w:rsidRDefault="003A5C7C" w:rsidP="003A5C7C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E66BF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E66BF" w:rsidRPr="003F012E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5E66BF" w:rsidRPr="003F012E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M001A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5E66BF" w:rsidRPr="003F012E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N002A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</w:tbl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VALSARTAN ALTER 320 mg COMPRIMIDOS RECUBIERTOS CON PELICULA EFG, 28 comprimidos (NR: 74463, CN: 682445)</w:t>
      </w:r>
    </w:p>
    <w:p w:rsid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4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2275"/>
      </w:tblGrid>
      <w:tr w:rsidR="005E66BF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2740" w:type="pct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BF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E66BF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L001A</w:t>
            </w:r>
          </w:p>
        </w:tc>
        <w:tc>
          <w:tcPr>
            <w:tcW w:w="27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5E66BF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N003A</w:t>
            </w:r>
          </w:p>
        </w:tc>
        <w:tc>
          <w:tcPr>
            <w:tcW w:w="27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5E66BF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P001A</w:t>
            </w:r>
          </w:p>
        </w:tc>
        <w:tc>
          <w:tcPr>
            <w:tcW w:w="27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BF" w:rsidRPr="005E66BF" w:rsidRDefault="005E66BF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BF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</w:tbl>
    <w:p w:rsidR="003A5C7C" w:rsidRP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Default="00121C08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4B0E" w:rsidRDefault="004D4B0E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4B0E" w:rsidRDefault="004D4B0E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4B0E" w:rsidRDefault="004D4B0E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4B0E" w:rsidRPr="00121C08" w:rsidRDefault="004D4B0E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ARALTER 320 mg COMPRIMIDOS RECUBIERTOS CON PELICULA EFG, 28 comprimidos (NR: 74432, CN: 682192)</w:t>
      </w:r>
    </w:p>
    <w:p w:rsid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4D4B0E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D4B0E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L002A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4D4B0E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N003B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4D4B0E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N004A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4D4B0E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P002B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</w:tbl>
    <w:p w:rsidR="003A5C7C" w:rsidRP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VALSARTAN ALTER 80 mg COMPRIMIDOS RECUBIERTOS CON PELICULA EFG, 28 comprimidos (NR: 74460, CN: 682441)</w:t>
      </w:r>
    </w:p>
    <w:p w:rsid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4D4B0E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D4B0E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M001A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4D4B0E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N001D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4D4B0E" w:rsidRPr="007D7539" w:rsidTr="00D0537B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P001C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</w:tbl>
    <w:p w:rsidR="003A5C7C" w:rsidRP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3A5C7C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VALSARTAN HIDROCLOROTIAZIDA ALTER 160 mg/25 mg COMPRIMIDOS RECUBIERTOS CON PELICULA EFG, 28 comprimidos (NR: 74465, CN: 682447)</w:t>
      </w:r>
    </w:p>
    <w:p w:rsidR="00121C08" w:rsidRDefault="00121C08" w:rsidP="0012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3A5C7C" w:rsidRPr="007D7539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C7C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C7C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3A5C7C" w:rsidRPr="008C7B01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7C">
              <w:rPr>
                <w:rFonts w:ascii="Arial" w:hAnsi="Arial" w:cs="Arial"/>
                <w:sz w:val="20"/>
                <w:szCs w:val="20"/>
              </w:rPr>
              <w:t>M001A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7C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</w:tbl>
    <w:p w:rsidR="003A5C7C" w:rsidRPr="00121C08" w:rsidRDefault="003A5C7C" w:rsidP="0012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Default="00121C08" w:rsidP="00305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ARALTER PLUS 80 mg/12,5 mg COMPRIMIDOS RECUBIERTOS CON PELICULA EFG, 28 comprimidos (NR: 74456, CN: 682436)</w:t>
      </w:r>
    </w:p>
    <w:p w:rsidR="003A5C7C" w:rsidRDefault="003A5C7C" w:rsidP="003A5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3A5C7C" w:rsidRPr="007D7539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C7C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C7C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3A5C7C" w:rsidRPr="00ED254B" w:rsidTr="003A5C7C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7C">
              <w:rPr>
                <w:rFonts w:ascii="Arial" w:hAnsi="Arial" w:cs="Arial"/>
                <w:sz w:val="20"/>
                <w:szCs w:val="20"/>
              </w:rPr>
              <w:t>M001B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C7C" w:rsidRPr="003A5C7C" w:rsidRDefault="003A5C7C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7C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</w:tbl>
    <w:p w:rsidR="003A5C7C" w:rsidRPr="003A5C7C" w:rsidRDefault="003A5C7C" w:rsidP="003A5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3A5C7C" w:rsidRDefault="00121C08" w:rsidP="003A5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ARALTER 80 mg COMPRIMIDOS RECUBIERTOS CON PELICULA EFG, 28 comprimidos (NR: 74427, CN: 682130)</w:t>
      </w:r>
    </w:p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4D4B0E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M001C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P002A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</w:tbl>
    <w:p w:rsidR="003A5C7C" w:rsidRP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1C08" w:rsidRPr="003A5C7C" w:rsidRDefault="00121C08" w:rsidP="003A5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ARALTER 160 mg COMPRIMIDOS RECUBIERTOS CON PELICULA EFG, 28 comprimidos (NR: 74430, CN: 682175)</w:t>
      </w:r>
    </w:p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4D4B0E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M001A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N005A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N006A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P005A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</w:tbl>
    <w:p w:rsidR="003A5C7C" w:rsidRPr="003A5C7C" w:rsidRDefault="003A5C7C" w:rsidP="003A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3A5C7C" w:rsidRDefault="00121C08" w:rsidP="003A5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>VALSARTAN HIDROCLOROTIAZIDA ALTER 320 MG/12,5 MG COMPRIMIDOS RECUBIERTOS CON PELICULA EFG, 28 comprimidos (NR: 77486, CN: 697910)</w:t>
      </w:r>
    </w:p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4D4B0E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M001B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N002B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4D4B0E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N002C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4B0E" w:rsidRPr="004D4B0E" w:rsidRDefault="004D4B0E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0E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</w:tbl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3A5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1C08" w:rsidRPr="003A5C7C" w:rsidRDefault="00121C08" w:rsidP="003A5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A5C7C">
        <w:rPr>
          <w:rFonts w:ascii="Arial" w:hAnsi="Arial" w:cs="Arial"/>
          <w:b/>
          <w:sz w:val="20"/>
          <w:szCs w:val="20"/>
        </w:rPr>
        <w:t xml:space="preserve">VALSARTAN ALTER 160 mg COMPRIMIDOS RECUBIERTOS CON PELICULA EFG, 28 comprimidos </w:t>
      </w:r>
      <w:r w:rsidRPr="00A30DD2">
        <w:rPr>
          <w:rFonts w:ascii="Arial" w:hAnsi="Arial" w:cs="Arial"/>
          <w:b/>
          <w:sz w:val="20"/>
          <w:szCs w:val="20"/>
        </w:rPr>
        <w:t>(NR: 74461, CN: 682442)</w:t>
      </w:r>
    </w:p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A30DD2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DD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DD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A30DD2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N002C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A30DD2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N003A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A30DD2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N007A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A30DD2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P001A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  <w:tr w:rsidR="00A30DD2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P002A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  <w:tr w:rsidR="00A30DD2" w:rsidRPr="003F012E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P003A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</w:tr>
    </w:tbl>
    <w:p w:rsidR="003A5C7C" w:rsidRDefault="003A5C7C" w:rsidP="003A5C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305581" w:rsidRDefault="00121C08" w:rsidP="003055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05581">
        <w:rPr>
          <w:rFonts w:ascii="Arial" w:hAnsi="Arial" w:cs="Arial"/>
          <w:b/>
          <w:sz w:val="20"/>
          <w:szCs w:val="20"/>
        </w:rPr>
        <w:t>ARALTER PLUS 320/25 MG COMPRIMIDOS RECUBIERTOS CON PELICULA EFG , 28 comprimidos (NR: 77513, CN: 698040)</w:t>
      </w:r>
    </w:p>
    <w:p w:rsidR="00305581" w:rsidRDefault="00305581" w:rsidP="0030558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305581" w:rsidRPr="007D7539" w:rsidTr="00D0537B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5581" w:rsidRPr="00305581" w:rsidRDefault="00305581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581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5581" w:rsidRPr="00305581" w:rsidRDefault="00305581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581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305581" w:rsidRPr="00ED254B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5581" w:rsidRPr="00305581" w:rsidRDefault="00305581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581">
              <w:rPr>
                <w:rFonts w:ascii="Arial" w:hAnsi="Arial" w:cs="Arial"/>
                <w:sz w:val="20"/>
                <w:szCs w:val="20"/>
              </w:rPr>
              <w:t>N002A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5581" w:rsidRPr="00305581" w:rsidRDefault="00305581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581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  <w:tr w:rsidR="00305581" w:rsidRPr="00ED254B" w:rsidTr="00D0537B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5581" w:rsidRPr="00305581" w:rsidRDefault="00305581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581">
              <w:rPr>
                <w:rFonts w:ascii="Arial" w:hAnsi="Arial" w:cs="Arial"/>
                <w:sz w:val="20"/>
                <w:szCs w:val="20"/>
              </w:rPr>
              <w:t>N003A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5581" w:rsidRPr="00305581" w:rsidRDefault="00305581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581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</w:tbl>
    <w:p w:rsidR="00305581" w:rsidRPr="00305581" w:rsidRDefault="00305581" w:rsidP="0030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121C08" w:rsidRDefault="00121C08" w:rsidP="00121C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C08" w:rsidRPr="00305581" w:rsidRDefault="00121C08" w:rsidP="003055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05581">
        <w:rPr>
          <w:rFonts w:ascii="Arial" w:hAnsi="Arial" w:cs="Arial"/>
          <w:b/>
          <w:sz w:val="20"/>
          <w:szCs w:val="20"/>
        </w:rPr>
        <w:t>VALSARTAN HIDROCLOROTIAZIDA ALTER 320 MG/25 MG COMPRIMIDOS RECUBIERTOS CON PELICULA EFG, 28 comprimidos (NR: 77489, CN: 697911)</w:t>
      </w:r>
    </w:p>
    <w:p w:rsidR="00305581" w:rsidRDefault="00305581" w:rsidP="0030558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6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587"/>
      </w:tblGrid>
      <w:tr w:rsidR="00A30DD2" w:rsidRPr="007D7539" w:rsidTr="00A30DD2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DD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DD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A30DD2" w:rsidRPr="003F012E" w:rsidTr="00A30DD2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M001A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  <w:tr w:rsidR="00A30DD2" w:rsidRPr="003F012E" w:rsidTr="00A30DD2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N003B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0DD2" w:rsidRPr="00A30DD2" w:rsidRDefault="00A30DD2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D2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</w:tr>
    </w:tbl>
    <w:p w:rsidR="00305581" w:rsidRPr="00121C08" w:rsidRDefault="00305581" w:rsidP="0030558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7B" w:rsidRDefault="00BF367B">
      <w:pPr>
        <w:rPr>
          <w:sz w:val="20"/>
          <w:szCs w:val="20"/>
        </w:rPr>
      </w:pPr>
    </w:p>
    <w:p w:rsidR="00121C08" w:rsidRPr="00FA170A" w:rsidRDefault="00121C08" w:rsidP="00121C08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iCs/>
          <w:sz w:val="20"/>
          <w:szCs w:val="20"/>
          <w:u w:val="single"/>
        </w:rPr>
      </w:pPr>
      <w:r w:rsidRPr="00FA170A">
        <w:rPr>
          <w:rFonts w:ascii="Arial" w:hAnsi="Arial" w:cs="Arial"/>
          <w:b/>
          <w:iCs/>
          <w:sz w:val="20"/>
          <w:szCs w:val="20"/>
          <w:u w:val="single"/>
        </w:rPr>
        <w:t>LABORATORIOS COMBIX S.L.U</w:t>
      </w:r>
    </w:p>
    <w:p w:rsidR="00121C08" w:rsidRPr="00121C08" w:rsidRDefault="00121C08" w:rsidP="00121C08">
      <w:pPr>
        <w:pStyle w:val="Ttulo3"/>
        <w:spacing w:after="240"/>
        <w:jc w:val="both"/>
        <w:rPr>
          <w:sz w:val="20"/>
          <w:szCs w:val="20"/>
        </w:rPr>
      </w:pPr>
      <w:r w:rsidRPr="00121C08">
        <w:rPr>
          <w:sz w:val="20"/>
          <w:szCs w:val="20"/>
        </w:rPr>
        <w:t>VALSARTAN HIDROCLOROTIAZIDA COMBIX 320mg/12.5mg COMPRIMIDOS RECUBIERTOS CON PELICULA EFG, 28 comprimidos (NR: 75413, CN: 687629)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287417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07/2019</w:t>
            </w:r>
          </w:p>
        </w:tc>
      </w:tr>
      <w:tr w:rsidR="000A2A02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A02" w:rsidRPr="004D1C39" w:rsidRDefault="000A2A0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C39">
              <w:rPr>
                <w:rFonts w:ascii="Arial" w:hAnsi="Arial" w:cs="Arial"/>
                <w:sz w:val="20"/>
                <w:szCs w:val="20"/>
              </w:rPr>
              <w:t>273017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A02" w:rsidRPr="004D1C39" w:rsidRDefault="000A2A0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C39">
              <w:rPr>
                <w:rFonts w:ascii="Arial" w:hAnsi="Arial" w:cs="Arial"/>
                <w:sz w:val="20"/>
                <w:szCs w:val="20"/>
              </w:rPr>
              <w:t>07/2019</w:t>
            </w:r>
          </w:p>
        </w:tc>
      </w:tr>
    </w:tbl>
    <w:p w:rsidR="00121C08" w:rsidRPr="00121C08" w:rsidRDefault="00121C08" w:rsidP="00121C08">
      <w:pPr>
        <w:pStyle w:val="Ttulo3"/>
        <w:spacing w:after="240"/>
        <w:jc w:val="both"/>
        <w:rPr>
          <w:sz w:val="20"/>
          <w:szCs w:val="20"/>
        </w:rPr>
      </w:pPr>
    </w:p>
    <w:p w:rsidR="00121C08" w:rsidRPr="00121C08" w:rsidRDefault="00121C08" w:rsidP="00121C08">
      <w:pPr>
        <w:pStyle w:val="Ttulo3"/>
        <w:spacing w:after="240"/>
        <w:jc w:val="both"/>
        <w:rPr>
          <w:sz w:val="20"/>
          <w:szCs w:val="20"/>
        </w:rPr>
      </w:pPr>
      <w:r w:rsidRPr="00121C08">
        <w:rPr>
          <w:sz w:val="20"/>
          <w:szCs w:val="20"/>
        </w:rPr>
        <w:t>VALSARTAN HIDROCLOROTIAZIDA COMBIX 320mg/25mg COMPRIMIDOS RECUBIERTOS CON PELICULA EFG, 28 comprimidos (NR: 75415, CN: 687633)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491016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12/2018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017318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08">
              <w:rPr>
                <w:rFonts w:ascii="Arial" w:hAnsi="Arial" w:cs="Arial"/>
                <w:sz w:val="20"/>
                <w:szCs w:val="20"/>
              </w:rPr>
              <w:t>01/2020</w:t>
            </w:r>
          </w:p>
        </w:tc>
      </w:tr>
    </w:tbl>
    <w:p w:rsidR="00FA170A" w:rsidRDefault="00FA170A" w:rsidP="00FA170A">
      <w:pPr>
        <w:pStyle w:val="Prrafodelista"/>
        <w:rPr>
          <w:rFonts w:cs="Arial"/>
          <w:b/>
          <w:iCs/>
          <w:highlight w:val="yellow"/>
          <w:u w:val="single"/>
        </w:rPr>
      </w:pPr>
    </w:p>
    <w:p w:rsidR="00121C08" w:rsidRPr="00FA170A" w:rsidRDefault="00FA170A" w:rsidP="00FA170A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t xml:space="preserve">LABORATORIOS CINFA </w:t>
      </w:r>
      <w:r w:rsidR="00121C08" w:rsidRPr="00FA170A">
        <w:rPr>
          <w:rFonts w:cs="Arial"/>
          <w:b/>
          <w:iCs/>
          <w:u w:val="single"/>
        </w:rPr>
        <w:t>S.A.</w:t>
      </w:r>
    </w:p>
    <w:p w:rsidR="00121C08" w:rsidRPr="00121C08" w:rsidRDefault="00121C08" w:rsidP="00121C08">
      <w:pPr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 CINFA 40 mg COMPRIMIDOS RECUBIERTOS CON PELICULA EFG, 14 comprimidos (NR: 70322, CN: 661973)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BM2021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06/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BM2731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07/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BM2930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07/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</w:tbl>
    <w:p w:rsid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1C08" w:rsidRPr="00121C08" w:rsidRDefault="00121C08" w:rsidP="00927EFD">
      <w:pPr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 CINFA 80 mg COMPRIMIDOS RECUBIERTOS CON PELICULA EFG, 28 comprimidos (NR: 70324, CN: 661974)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BL1894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07/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BL2117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07/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BL4065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BM2401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03/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BM2658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06/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BM3457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07/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BM4985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</w:tbl>
    <w:p w:rsidR="00121C08" w:rsidRPr="00121C08" w:rsidRDefault="00121C08" w:rsidP="00121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 CINFA 160 mg COMPRIMIDOS RECUBIERTOS CON PELICULA EFG, 28 comprimidos (NR: 70323, CN: 661976)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BM0081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BM3468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08/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BN1265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04/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20</w:t>
            </w:r>
          </w:p>
        </w:tc>
      </w:tr>
    </w:tbl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VALSARTAN/HIDROCLOROTIAZIDA CINFA 160 mg/25 mg COMPRIMIDOS RECUBIERTOS CON PELICULA EFG, 28 comprimidos (NR: 73017, CN: 672807)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BL2450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BL2699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BL3223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BL3227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12/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BM2105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08/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</w:tbl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1C08" w:rsidRPr="00121C08" w:rsidRDefault="00121C08" w:rsidP="00927EFD">
      <w:pPr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VALSARTAN/HIDROCLOROTIAZIDA CINFA 160 mg/12,5 mg COMPRIMIDOS RECUBIERTOS CON PELICULA EFG, 28 comprimidos (NR: 73018, CN: 672809)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BL2745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BL2919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BL4179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02/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BM4687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BN0346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03/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20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BN0667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05/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20</w:t>
            </w:r>
          </w:p>
        </w:tc>
      </w:tr>
    </w:tbl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VALSARTAN/HIDROCLOROTIAZIDA CINFA 80 mg/12,5 mg COMPRIMIDOS RECUBIERTOS CON PELICULA EFG, 28 comprimidos (NR: 73019, CN: 672810)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BL1787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10/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BL2663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BL3224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12/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BM3591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06/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BN1438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03/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20</w:t>
            </w:r>
          </w:p>
        </w:tc>
      </w:tr>
    </w:tbl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 CINFA 320 mg COMPRIMIDOS RECUBIERTOS CON PELICULA EFG, 28 comprimidos (NR: 73290, CN: 677368)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BL0005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08/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BL0614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08/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BL1522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BM2282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</w:tbl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1C08" w:rsidRPr="00121C08" w:rsidRDefault="00121C08" w:rsidP="00927EFD">
      <w:pPr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 HIDROCLOROTIAZIDA CINFAMED 320mg/12.5mg COMPRIMIDOS RECUBIERTOS CON PELICULA EFG, 28 comprimidos (NR: 75382, CN: 687441)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17217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273017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07/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287417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07/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398216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10/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452816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490816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12/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223417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05/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366817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121C08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08/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5035DB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>104318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5035DB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03/</w:t>
            </w: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5035DB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>104418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5035DB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03/</w:t>
            </w: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5035DB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>381318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5035DB" w:rsidRDefault="005035DB" w:rsidP="005035D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</w:tr>
      <w:tr w:rsidR="005035D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35DB" w:rsidRPr="005035DB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>408717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035DB" w:rsidRPr="005035DB" w:rsidRDefault="005035DB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09/</w:t>
            </w:r>
            <w:r w:rsidRPr="005035DB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</w:tr>
    </w:tbl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21C08" w:rsidRPr="00121C08" w:rsidRDefault="00121C08" w:rsidP="00121C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21C08">
        <w:rPr>
          <w:rFonts w:ascii="Arial" w:hAnsi="Arial" w:cs="Arial"/>
          <w:b/>
          <w:bCs/>
          <w:sz w:val="20"/>
          <w:szCs w:val="20"/>
        </w:rPr>
        <w:t>VALSARTAN HIDROCLOROTIAZIDA CINFAMED 320mg/25mg COMPRIMIDOS RECUBIERTOS CON PELICULA EFG, 28 comprimidos (NR: 75388, CN: 687498)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1C08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1C08" w:rsidRPr="00121C08" w:rsidRDefault="00121C08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356E43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121C08"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17318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20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366016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10/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399016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10/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452916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11/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18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356E43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121C08"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4717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01/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356E43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121C08"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81417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02/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170517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04/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244817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06/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121C08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244917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21C08" w:rsidRPr="00121C08" w:rsidRDefault="00121C08" w:rsidP="00CC56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1C08">
              <w:rPr>
                <w:rFonts w:ascii="Arial" w:eastAsia="Times New Roman" w:hAnsi="Arial" w:cs="Arial"/>
                <w:bCs/>
                <w:sz w:val="20"/>
                <w:szCs w:val="20"/>
              </w:rPr>
              <w:t>06/</w:t>
            </w:r>
            <w:r w:rsidRPr="00121C08">
              <w:rPr>
                <w:rFonts w:ascii="Arial" w:eastAsia="Times New Roman" w:hAnsi="Arial" w:cs="Arial" w:hint="eastAsia"/>
                <w:bCs/>
                <w:sz w:val="20"/>
                <w:szCs w:val="20"/>
              </w:rPr>
              <w:t>19</w:t>
            </w:r>
          </w:p>
        </w:tc>
      </w:tr>
      <w:tr w:rsidR="00356E43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6E43" w:rsidRPr="00356E43" w:rsidRDefault="00356E43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E43">
              <w:rPr>
                <w:rFonts w:ascii="Arial" w:eastAsia="Times New Roman" w:hAnsi="Arial" w:cs="Arial"/>
                <w:bCs/>
                <w:sz w:val="20"/>
                <w:szCs w:val="20"/>
              </w:rPr>
              <w:t>017418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56E43" w:rsidRPr="00356E43" w:rsidRDefault="00356E43" w:rsidP="00356E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01/</w:t>
            </w:r>
            <w:r w:rsidRPr="00356E43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</w:tr>
      <w:tr w:rsidR="00356E43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6E43" w:rsidRPr="00356E43" w:rsidRDefault="00356E43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E43">
              <w:rPr>
                <w:rFonts w:ascii="Arial" w:eastAsia="Times New Roman" w:hAnsi="Arial" w:cs="Arial"/>
                <w:bCs/>
                <w:sz w:val="20"/>
                <w:szCs w:val="20"/>
              </w:rPr>
              <w:t>332317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56E43" w:rsidRPr="00356E43" w:rsidRDefault="00356E43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01/</w:t>
            </w:r>
            <w:r w:rsidRPr="00356E43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</w:tr>
      <w:tr w:rsidR="00356E43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6E43" w:rsidRPr="00356E43" w:rsidRDefault="00356E43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6E43">
              <w:rPr>
                <w:rFonts w:ascii="Arial" w:eastAsia="Times New Roman" w:hAnsi="Arial" w:cs="Arial"/>
                <w:bCs/>
                <w:sz w:val="20"/>
                <w:szCs w:val="20"/>
              </w:rPr>
              <w:t>366917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56E43" w:rsidRPr="00356E43" w:rsidRDefault="00356E43" w:rsidP="003A5C7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08/</w:t>
            </w:r>
            <w:r w:rsidRPr="00356E43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</w:tr>
    </w:tbl>
    <w:p w:rsidR="00121C08" w:rsidRDefault="00121C08">
      <w:pPr>
        <w:rPr>
          <w:sz w:val="20"/>
          <w:szCs w:val="20"/>
        </w:rPr>
      </w:pPr>
    </w:p>
    <w:p w:rsidR="00FA170A" w:rsidRDefault="00FA170A" w:rsidP="00FA170A">
      <w:pPr>
        <w:pStyle w:val="Prrafodelista"/>
        <w:numPr>
          <w:ilvl w:val="0"/>
          <w:numId w:val="1"/>
        </w:numPr>
        <w:ind w:left="0"/>
        <w:rPr>
          <w:b/>
          <w:u w:val="single"/>
        </w:rPr>
      </w:pPr>
      <w:r w:rsidRPr="001F2060">
        <w:rPr>
          <w:b/>
          <w:u w:val="single"/>
        </w:rPr>
        <w:t xml:space="preserve">LABORATORIOS NORMON </w:t>
      </w:r>
    </w:p>
    <w:p w:rsidR="00FA170A" w:rsidRPr="002E1DAB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 xml:space="preserve">VALSARTAN NORMON 80 mg COMPRIMIDOS RECUBIERTOS CON PELICULA EFG </w:t>
      </w:r>
      <w:r w:rsidR="005640F8" w:rsidRPr="00E20946">
        <w:rPr>
          <w:rFonts w:ascii="Arial" w:hAnsi="Arial" w:cs="Arial"/>
          <w:b/>
          <w:sz w:val="20"/>
          <w:szCs w:val="20"/>
        </w:rPr>
        <w:t>E.C.</w:t>
      </w:r>
      <w:r w:rsidRPr="00E20946">
        <w:rPr>
          <w:rFonts w:ascii="Arial" w:hAnsi="Arial" w:cs="Arial"/>
          <w:b/>
          <w:sz w:val="20"/>
          <w:szCs w:val="20"/>
        </w:rPr>
        <w:t>, 280 comprimidos (NR: 70360, CN: 602859)</w:t>
      </w:r>
    </w:p>
    <w:p w:rsidR="0016710A" w:rsidRPr="00E20946" w:rsidRDefault="0016710A" w:rsidP="001671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L6KP1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M27J2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N1621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</w:tbl>
    <w:p w:rsidR="00FA170A" w:rsidRPr="00E20946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 NORMON 80 mg COMPRIMIDOS RECUBIERTOS CON PELICULA EFG , 28 comprimidos (NR: 70360, CN: 662123)</w:t>
      </w:r>
    </w:p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L6KN1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L6KP2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M27H1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M27J1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M4902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31/07/2019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N1622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N1631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</w:tbl>
    <w:p w:rsidR="005640F8" w:rsidRPr="00E20946" w:rsidRDefault="005640F8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40F8" w:rsidRPr="00E20946" w:rsidRDefault="005640F8">
      <w:pPr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br w:type="page"/>
      </w: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 NORMON 40 mg COMPRIMIDOS RECUBIERTOS CON PELICULA EFG, 14 comprimidos (NR: 70362, CN: 662121)</w:t>
      </w:r>
    </w:p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M27K1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M27L1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M6ZA1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31/12/2019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M6ZB1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31/12/2019</w:t>
            </w:r>
          </w:p>
        </w:tc>
      </w:tr>
    </w:tbl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 NORMON 160 mg COMPRIMIDOS RECUBIERTOS CON PELICULA EFG, 280 comprimidos (NR: 70364, CN: 602860)</w:t>
      </w:r>
    </w:p>
    <w:p w:rsidR="005640F8" w:rsidRPr="00E20946" w:rsidRDefault="005640F8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L6KM1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L6KM2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M2642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M4451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N15R1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</w:tbl>
    <w:p w:rsidR="005640F8" w:rsidRPr="00E20946" w:rsidRDefault="005640F8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40F8" w:rsidRPr="00E20946" w:rsidRDefault="005640F8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 NORMON 160 mg COMPRIMID</w:t>
      </w:r>
      <w:r w:rsidR="005640F8" w:rsidRPr="00E20946">
        <w:rPr>
          <w:rFonts w:ascii="Arial" w:hAnsi="Arial" w:cs="Arial"/>
          <w:b/>
          <w:sz w:val="20"/>
          <w:szCs w:val="20"/>
        </w:rPr>
        <w:t>OS RECUBIERTOS CON PELICULA EFG</w:t>
      </w:r>
      <w:r w:rsidRPr="00E20946">
        <w:rPr>
          <w:rFonts w:ascii="Arial" w:hAnsi="Arial" w:cs="Arial"/>
          <w:b/>
          <w:sz w:val="20"/>
          <w:szCs w:val="20"/>
        </w:rPr>
        <w:t>, 28 comprimidos (NR: 70364, CN: 662124)</w:t>
      </w:r>
    </w:p>
    <w:p w:rsidR="005640F8" w:rsidRPr="00E20946" w:rsidRDefault="005640F8" w:rsidP="005640F8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L6KJ1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L6KK1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L6KL1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L6KM3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30/11/2018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M2601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M2611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M2621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M2631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M2641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M4421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M4431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M4441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M4452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N15R2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N15T1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N15U1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N15V1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29/02/2020</w:t>
            </w:r>
          </w:p>
        </w:tc>
      </w:tr>
    </w:tbl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 NORMON 320 mg COMPRIMIDOS RECUBIERTOS CON PELICULA EFG , 28 comprimidos (NR: 72917, CN: 675601)</w:t>
      </w:r>
    </w:p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M0DR1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31/01/2019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M0DT1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31/01/2019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M44L1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M44M1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M44N1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</w:tbl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AMLODIPINO/VALSARTAN NORMON 5 MG/160 MG COMPRIMIDOS RECUBIERTOS CON PELICULA EFG 28 comprimidos (NR: 80931, CN: 711067)</w:t>
      </w:r>
    </w:p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L7391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M1T02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M46C1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31/01/2020</w:t>
            </w:r>
          </w:p>
        </w:tc>
      </w:tr>
    </w:tbl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AMLODIPINO/VALSARTAN NORMON 10 MG/160 MG COMPRIMIDOS RECUBIERTOS CON PELICULA EFG, 28 comprimidos (NR: 80932, CN: 711068)</w:t>
      </w:r>
    </w:p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L73B1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30/06/2019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M1RZ2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M6BH1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31/05/2020</w:t>
            </w:r>
          </w:p>
        </w:tc>
      </w:tr>
    </w:tbl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0946" w:rsidRPr="00E20946" w:rsidRDefault="00E20946" w:rsidP="00E20946">
      <w:pPr>
        <w:rPr>
          <w:rFonts w:ascii="Arial" w:hAnsi="Arial" w:cs="Arial"/>
          <w:b/>
          <w:sz w:val="20"/>
          <w:szCs w:val="20"/>
        </w:rPr>
      </w:pPr>
      <w:r w:rsidRPr="00927EFD">
        <w:rPr>
          <w:rFonts w:ascii="Arial" w:hAnsi="Arial" w:cs="Arial"/>
          <w:b/>
          <w:sz w:val="20"/>
          <w:szCs w:val="20"/>
        </w:rPr>
        <w:t xml:space="preserve">VALSARTAN/HIDROCLOROTIAZIDA NORMON 320MG/12,5MG 28 Comp. </w:t>
      </w:r>
      <w:proofErr w:type="spellStart"/>
      <w:r w:rsidRPr="00927EFD">
        <w:rPr>
          <w:rFonts w:ascii="Arial" w:hAnsi="Arial" w:cs="Arial"/>
          <w:b/>
          <w:sz w:val="20"/>
          <w:szCs w:val="20"/>
        </w:rPr>
        <w:t>rec</w:t>
      </w:r>
      <w:proofErr w:type="spellEnd"/>
      <w:r w:rsidRPr="00927EFD">
        <w:rPr>
          <w:rFonts w:ascii="Arial" w:hAnsi="Arial" w:cs="Arial"/>
          <w:b/>
          <w:sz w:val="20"/>
          <w:szCs w:val="20"/>
        </w:rPr>
        <w:t xml:space="preserve"> con película EFG (NR: 75411; CN: 687627)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E20946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0946" w:rsidRPr="00E20946" w:rsidRDefault="00E20946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0946" w:rsidRPr="00E20946" w:rsidRDefault="00E20946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E20946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20946" w:rsidRPr="00E20946" w:rsidRDefault="00E20946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171517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20946" w:rsidRPr="00E20946" w:rsidRDefault="00E20946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31/05/2019</w:t>
            </w:r>
          </w:p>
        </w:tc>
      </w:tr>
    </w:tbl>
    <w:p w:rsidR="00E20946" w:rsidRPr="00E20946" w:rsidRDefault="00E20946" w:rsidP="00E20946">
      <w:pPr>
        <w:rPr>
          <w:rFonts w:ascii="Calibri" w:hAnsi="Calibri" w:cs="Arial"/>
          <w:color w:val="000000"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VALSARTAN/HIDROCLOROTIAZIDA NORMON 160 mg/12,5 mg COMPRIMIDOS RECUBIERTOS CON PELICULA EFG, 28 comprimidos (NR: 72445, CN: 665542)</w:t>
      </w:r>
    </w:p>
    <w:p w:rsidR="005640F8" w:rsidRPr="00E20946" w:rsidRDefault="005640F8" w:rsidP="005640F8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L41A1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L41B1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L41C1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M0DU1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30/04/2019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M0DV1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30/04/2019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M0DX1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30/04/2019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M44P1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M44P2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M44R1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M44T1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M6XF1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31/03/2020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M6XH1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31/03/2020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N1BL1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31/05/2020</w:t>
            </w:r>
          </w:p>
        </w:tc>
      </w:tr>
    </w:tbl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VALSARTAN/HIDROCLOROTIAZIDA NORMON 80 mg/12,5 mg COMPRIMIDOS RECUBIERTOS CON PELICULA EFG, 28 comprimidos (NR: 72446, CN: 665541)</w:t>
      </w:r>
    </w:p>
    <w:p w:rsidR="005640F8" w:rsidRPr="00E20946" w:rsidRDefault="005640F8" w:rsidP="005640F8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M0E11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30/04/2019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M0E21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30/04/2019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M72C1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31/03/2020</w:t>
            </w:r>
          </w:p>
        </w:tc>
      </w:tr>
    </w:tbl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FA17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VALSARTAN/HIDROCLOROTIAZIDA NORMON 160 mg/25 mg COMPRIMIDOS RECUBIERTOS CON PELICULA EFG, 28 comprimidos (NR: 72444, CN: 665543)</w:t>
      </w:r>
    </w:p>
    <w:p w:rsidR="005640F8" w:rsidRPr="00E20946" w:rsidRDefault="005640F8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L4461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L4471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30/09/2018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M0DZ1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30/04/2019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M0E01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30/04/2019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M44U1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M44U2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M44V1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30/09/2019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M72B1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31/03/2020</w:t>
            </w:r>
          </w:p>
        </w:tc>
      </w:tr>
    </w:tbl>
    <w:p w:rsidR="005640F8" w:rsidRPr="00E20946" w:rsidRDefault="005640F8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170A" w:rsidRPr="00E20946" w:rsidRDefault="00FA170A" w:rsidP="00564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46">
        <w:rPr>
          <w:rFonts w:ascii="Arial" w:hAnsi="Arial" w:cs="Arial"/>
          <w:b/>
          <w:sz w:val="20"/>
          <w:szCs w:val="20"/>
        </w:rPr>
        <w:t>VALSARTAN/HIDROCLOROTIAZIDA NORMON 320mg/25mg COMPRIMIDOS RECUBIERTOS CON PELICULA EFG, 28 comprimidos (NR: 75412, CN: 687628)</w:t>
      </w:r>
    </w:p>
    <w:p w:rsidR="005640F8" w:rsidRPr="00E20946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5640F8" w:rsidRPr="00E20946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0F8" w:rsidRPr="00E20946" w:rsidRDefault="005640F8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4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272917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31/07/2019</w:t>
            </w:r>
          </w:p>
        </w:tc>
      </w:tr>
      <w:tr w:rsidR="005640F8" w:rsidRPr="00E20946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062818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640F8" w:rsidRPr="00E20946" w:rsidRDefault="005640F8" w:rsidP="003A5C7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20946">
              <w:rPr>
                <w:rFonts w:ascii="Calibri" w:hAnsi="Calibri" w:cs="Arial"/>
                <w:color w:val="000000"/>
                <w:sz w:val="20"/>
                <w:szCs w:val="20"/>
              </w:rPr>
              <w:t>28/02/2020</w:t>
            </w:r>
          </w:p>
        </w:tc>
      </w:tr>
    </w:tbl>
    <w:p w:rsidR="005640F8" w:rsidRPr="00FA170A" w:rsidRDefault="005640F8" w:rsidP="00564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710A" w:rsidRDefault="0016710A" w:rsidP="0016710A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F57BD" w:rsidRDefault="00AF57BD" w:rsidP="0016710A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F57BD" w:rsidRPr="003A29C7" w:rsidRDefault="00AF57BD" w:rsidP="0016710A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170A" w:rsidRDefault="00FA170A">
      <w:pPr>
        <w:rPr>
          <w:sz w:val="20"/>
          <w:szCs w:val="20"/>
        </w:rPr>
      </w:pPr>
    </w:p>
    <w:p w:rsidR="00FA170A" w:rsidRPr="00FA170A" w:rsidRDefault="00FA170A" w:rsidP="00FA170A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iCs/>
          <w:sz w:val="20"/>
          <w:szCs w:val="20"/>
          <w:u w:val="single"/>
        </w:rPr>
      </w:pPr>
      <w:r w:rsidRPr="00FA170A">
        <w:rPr>
          <w:rFonts w:ascii="Arial" w:hAnsi="Arial" w:cs="Arial"/>
          <w:b/>
          <w:iCs/>
          <w:sz w:val="20"/>
          <w:szCs w:val="20"/>
          <w:u w:val="single"/>
        </w:rPr>
        <w:t>LABORATORIOS RANBAXY S.L.</w:t>
      </w:r>
    </w:p>
    <w:p w:rsidR="00FA170A" w:rsidRPr="00CC56F4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CC56F4">
        <w:rPr>
          <w:sz w:val="20"/>
          <w:szCs w:val="20"/>
        </w:rPr>
        <w:t>VALSARTAN/HIDROCLOROTIAZIDA RANBAXY 160 mg/12,5 mg COMPRIMIDOS RECUBIERTOS CON PELICULA EFG, 28 comprimidos (NR: 73574, CN: 677665)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AF57BD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2862071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03/2020</w:t>
            </w:r>
          </w:p>
        </w:tc>
      </w:tr>
      <w:tr w:rsidR="00FA170A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2862466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03/2020</w:t>
            </w:r>
          </w:p>
        </w:tc>
      </w:tr>
      <w:tr w:rsidR="00FA170A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2918180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10/2020</w:t>
            </w:r>
          </w:p>
        </w:tc>
      </w:tr>
      <w:tr w:rsidR="00FA170A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2922844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08/2020</w:t>
            </w:r>
          </w:p>
        </w:tc>
      </w:tr>
      <w:tr w:rsidR="00FA170A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2926577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10/2020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2719041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07/2018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2719323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07/2018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2719345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07/2018 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2719347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07/2018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2729147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2729148       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2730280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2732516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2733801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2735759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2735761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2740558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2740560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2740561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2747028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2747029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2751125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2751126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12/2018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2765620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02/2019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2768856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02/2019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2839491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12/2019</w:t>
            </w:r>
          </w:p>
        </w:tc>
      </w:tr>
      <w:tr w:rsidR="00AF57BD" w:rsidRPr="00FA170A" w:rsidTr="00AF57BD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2900011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07/2020</w:t>
            </w:r>
          </w:p>
        </w:tc>
      </w:tr>
    </w:tbl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RANBAXY 160 mg/25 mg COMPRIMIDOS RECUBIERTOS CON PELICULA EFG, 28 comprimidos (NR: 73573, CN: 677664)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2770491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02/2019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2778717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D246A5" w:rsidRDefault="00FA170A" w:rsidP="00CC56F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04/2019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2724152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AF57B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2724154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2724155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2730286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2730288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2730290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2736626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2736633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2736637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2740430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2740433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2740436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2747034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2747036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2754631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12/2018</w:t>
            </w:r>
          </w:p>
        </w:tc>
      </w:tr>
      <w:tr w:rsidR="00AF57BD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2754634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57BD" w:rsidRPr="00D246A5" w:rsidRDefault="00AF57BD" w:rsidP="00CA4C1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12/2018</w:t>
            </w:r>
          </w:p>
        </w:tc>
      </w:tr>
    </w:tbl>
    <w:p w:rsidR="00CC56F4" w:rsidRDefault="00CC56F4" w:rsidP="00FA17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RANBAXY 80 mg/12,5 mg COMPRIMIDOS RECUBIERTOS CON PELICULA EFG, 28 comprimidos (NR: 73572, CN: 677645)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D246A5" w:rsidRPr="00506EEB" w:rsidTr="00C87155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46A5" w:rsidRPr="00D246A5" w:rsidRDefault="00D246A5" w:rsidP="00C87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6A5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46A5" w:rsidRPr="00D246A5" w:rsidRDefault="00D246A5" w:rsidP="00C87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6A5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2926294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D246A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2724149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2724150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2724151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08/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2730285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2730287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2730289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2736625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2736629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2736635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09/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2740429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2740432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2740435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D246A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2747033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2747038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D246A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2747044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11/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2754630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2754633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2018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2839502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2839504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2839506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2019 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2839508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12/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2852281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01/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2852282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01/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2852283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01/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2881211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05/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2892568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06/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2892569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06/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  <w:tr w:rsidR="00D246A5" w:rsidRPr="00A9369E" w:rsidTr="00C87155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2900012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46A5" w:rsidRPr="00D246A5" w:rsidRDefault="00D246A5" w:rsidP="00C8715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07/</w:t>
            </w:r>
            <w:r w:rsidRPr="00D246A5">
              <w:rPr>
                <w:rFonts w:ascii="Calibri" w:hAnsi="Calibri" w:cs="Arial"/>
                <w:color w:val="000000"/>
                <w:sz w:val="20"/>
                <w:szCs w:val="20"/>
              </w:rPr>
              <w:t>2020</w:t>
            </w:r>
          </w:p>
        </w:tc>
      </w:tr>
    </w:tbl>
    <w:p w:rsidR="00EB08BF" w:rsidRDefault="00EB08BF">
      <w:pPr>
        <w:rPr>
          <w:sz w:val="20"/>
          <w:szCs w:val="20"/>
        </w:rPr>
      </w:pPr>
    </w:p>
    <w:p w:rsidR="00FA170A" w:rsidRPr="00FA170A" w:rsidRDefault="00FA170A" w:rsidP="00FA170A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sz w:val="24"/>
          <w:u w:val="single"/>
        </w:rPr>
      </w:pPr>
      <w:r w:rsidRPr="00FA170A">
        <w:rPr>
          <w:rFonts w:cs="Arial"/>
          <w:b/>
          <w:iCs/>
          <w:sz w:val="24"/>
          <w:u w:val="single"/>
        </w:rPr>
        <w:t>LABORATORIOS STADA.S.L</w:t>
      </w: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 HIDROCLOROTIAZIDA STADA 160 mg/12,5mg COMPRIMIDOS RECUBIERTOS CON PELICULA EFG, 28 comprimidos (NR: 73100, CN: 672877)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73422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08/2020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73427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08/2020</w:t>
            </w:r>
          </w:p>
        </w:tc>
      </w:tr>
    </w:tbl>
    <w:p w:rsidR="00CC56F4" w:rsidRDefault="00CC56F4" w:rsidP="00FA17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 HIDROCLOROTIAZIDA STADA 160 mg/25mg COMPRIMIDOS RECUBIERTOS CON PELICULA EFG, 28 comprimidos (NR: 73099, CN: 672876)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74093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10/2020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73390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08/2020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73391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08/2020</w:t>
            </w:r>
          </w:p>
        </w:tc>
      </w:tr>
    </w:tbl>
    <w:p w:rsidR="00FA170A" w:rsidRPr="00FA170A" w:rsidRDefault="00FA170A" w:rsidP="00FA170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STADA 80 mg/12,5mg COMPRIMIDOS RECUBIERTOS CON PELICULA EFG, 28 comprimidos (NR: 73101, CN: 672875)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73240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 xml:space="preserve">08/2020 </w:t>
            </w:r>
          </w:p>
        </w:tc>
      </w:tr>
    </w:tbl>
    <w:p w:rsidR="0016710A" w:rsidRDefault="0016710A" w:rsidP="001671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1671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STADA 320 mg/12,5 mg COMPRIMIDOS RECUBIERTOS CON PELICULA EFG, 28 comprimidos (NR: 75332, CN: 687184)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74035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01/2020</w:t>
            </w:r>
          </w:p>
        </w:tc>
      </w:tr>
    </w:tbl>
    <w:p w:rsidR="00FA170A" w:rsidRPr="00FA170A" w:rsidRDefault="00FA170A" w:rsidP="00FA170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STADA 320 mg/25 mg COMPRIMIDOS RECUBIERTOS CON PELICULA EFG, 28 comprimidos (NR: 75336, CN: 687189)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73859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73860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</w:tr>
    </w:tbl>
    <w:p w:rsidR="00FA170A" w:rsidRDefault="00FA170A">
      <w:pPr>
        <w:rPr>
          <w:sz w:val="20"/>
          <w:szCs w:val="20"/>
        </w:rPr>
      </w:pPr>
    </w:p>
    <w:p w:rsidR="00FA170A" w:rsidRDefault="00FA170A" w:rsidP="00FA170A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sz w:val="24"/>
          <w:szCs w:val="24"/>
          <w:u w:val="single"/>
        </w:rPr>
      </w:pPr>
      <w:r w:rsidRPr="00CC56F4">
        <w:rPr>
          <w:rFonts w:cs="Arial"/>
          <w:b/>
          <w:iCs/>
          <w:sz w:val="24"/>
          <w:szCs w:val="24"/>
          <w:u w:val="single"/>
        </w:rPr>
        <w:t>PENSA PHARMA, S.A.U.</w:t>
      </w:r>
    </w:p>
    <w:p w:rsidR="002A3199" w:rsidRPr="002A3199" w:rsidRDefault="002A3199" w:rsidP="002A3199">
      <w:pPr>
        <w:pStyle w:val="Ttulo3"/>
        <w:spacing w:after="240"/>
        <w:jc w:val="both"/>
        <w:rPr>
          <w:sz w:val="20"/>
          <w:szCs w:val="20"/>
        </w:rPr>
      </w:pPr>
      <w:r w:rsidRPr="002A3199">
        <w:rPr>
          <w:sz w:val="20"/>
          <w:szCs w:val="20"/>
        </w:rPr>
        <w:t>VALSARTAN PENSA 40 mg COMPRIMIDOS RECUBIERTOS CON PELICULA EFG, 14 comprimidos (NR: 70317, CN: 661977)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428"/>
      </w:tblGrid>
      <w:tr w:rsidR="002A3199" w:rsidRPr="002A3199" w:rsidTr="002A3199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3199" w:rsidRPr="002A3199" w:rsidRDefault="002A3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199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A3199" w:rsidRPr="002A3199" w:rsidRDefault="002A3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199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2A3199" w:rsidRPr="002A3199" w:rsidTr="002A3199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3199" w:rsidRPr="002A3199" w:rsidRDefault="002A3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9">
              <w:rPr>
                <w:rFonts w:ascii="Arial" w:hAnsi="Arial" w:cs="Arial"/>
                <w:sz w:val="20"/>
                <w:szCs w:val="20"/>
              </w:rPr>
              <w:t>BM2020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3199" w:rsidRPr="002A3199" w:rsidRDefault="002A3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9">
              <w:rPr>
                <w:rFonts w:ascii="Arial" w:hAnsi="Arial" w:cs="Arial"/>
                <w:sz w:val="20"/>
                <w:szCs w:val="20"/>
              </w:rPr>
              <w:t>07 2019</w:t>
            </w:r>
          </w:p>
        </w:tc>
      </w:tr>
    </w:tbl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 PENSA 80 mg COMPRIMIDOS RECUBIERTOS CON PELICULA EFG , 28 comprimidos (NR: 70318, CN: 661978)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BL1890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475FE3" w:rsidP="00475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BM1201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03/2019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475FE3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  <w:r w:rsidR="00FA170A" w:rsidRPr="00FA170A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09/2019</w:t>
            </w:r>
          </w:p>
        </w:tc>
      </w:tr>
    </w:tbl>
    <w:p w:rsidR="00FA170A" w:rsidRPr="00FA170A" w:rsidRDefault="00FA170A" w:rsidP="00FA170A">
      <w:pPr>
        <w:tabs>
          <w:tab w:val="left" w:pos="6564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 PENSA 160 mg COMPRIMIDOS RECUBIERTOS CON PELICULA EFG , 28 comprimidos (NR: 70321, CN: 661979)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BL2546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09/2018</w:t>
            </w:r>
          </w:p>
        </w:tc>
      </w:tr>
    </w:tbl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 PENSA 320 mg COMPRIMIDOS RECUBIERTOS CON PELICULA EFG , 28 comprimidos (NR: 73291, CN: 677395)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BL0114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08/2018</w:t>
            </w:r>
          </w:p>
        </w:tc>
      </w:tr>
    </w:tbl>
    <w:p w:rsidR="00CC56F4" w:rsidRDefault="00CC56F4" w:rsidP="00FA17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PENSA 80 mg/12,5 mg COMPRIMIDOS RECUBIERTOS CON PELICULA EFG, 28 comprimidos (NR: 73022, CN: 672811)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BL2277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BM2892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06/2019</w:t>
            </w:r>
          </w:p>
        </w:tc>
      </w:tr>
    </w:tbl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PENSA 160 mg/25 mg COMPRIMIDOS RECUBIERTOS CON PELICULA EFG, 28 comprimidos (NR: 73021, CN: 672813)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BL2279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475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1</w:t>
            </w:r>
            <w:r w:rsidR="00475FE3">
              <w:rPr>
                <w:rFonts w:ascii="Arial" w:hAnsi="Arial" w:cs="Arial"/>
                <w:sz w:val="20"/>
                <w:szCs w:val="20"/>
              </w:rPr>
              <w:t>1</w:t>
            </w:r>
            <w:r w:rsidRPr="00FA170A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BM1924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08/2019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BN0383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</w:tbl>
    <w:p w:rsidR="00FA170A" w:rsidRPr="00FA170A" w:rsidRDefault="00FA170A" w:rsidP="00FA170A">
      <w:pPr>
        <w:tabs>
          <w:tab w:val="left" w:pos="6564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PENSA 320/12,5 MG COMPRIMIDOS RECUBIERTOS CON PELICULA EFG , 28 comprimidos (NR: 75231, CN: 686870)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K1242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04/2019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L998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03/2020</w:t>
            </w:r>
          </w:p>
        </w:tc>
      </w:tr>
    </w:tbl>
    <w:p w:rsidR="00FA170A" w:rsidRPr="00FA170A" w:rsidRDefault="00FA170A" w:rsidP="00FA170A">
      <w:pPr>
        <w:pStyle w:val="Ttulo3"/>
        <w:spacing w:after="240"/>
        <w:jc w:val="both"/>
        <w:rPr>
          <w:sz w:val="20"/>
          <w:szCs w:val="20"/>
        </w:rPr>
      </w:pPr>
      <w:r w:rsidRPr="00FA170A">
        <w:rPr>
          <w:sz w:val="20"/>
          <w:szCs w:val="20"/>
        </w:rPr>
        <w:t>VALSARTAN/HIDROCLOROTIAZIDA PENSA 320/25 MG COMPRIMIDOS RECUBIERTOS CON PELICULA EFG, 28 comprimidos (NR: 75232, CN: 686871)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FA170A" w:rsidRPr="00FA170A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70A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FA170A" w:rsidRPr="00FA170A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K1350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FA170A" w:rsidRDefault="00FA170A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70A">
              <w:rPr>
                <w:rFonts w:ascii="Arial" w:hAnsi="Arial" w:cs="Arial"/>
                <w:sz w:val="20"/>
                <w:szCs w:val="20"/>
              </w:rPr>
              <w:t>02/2019</w:t>
            </w:r>
          </w:p>
        </w:tc>
      </w:tr>
      <w:tr w:rsidR="00FA170A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CC56F4" w:rsidRDefault="00FA170A" w:rsidP="00CC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6F4">
              <w:rPr>
                <w:rFonts w:ascii="Arial" w:hAnsi="Arial" w:cs="Arial"/>
                <w:sz w:val="24"/>
                <w:szCs w:val="24"/>
              </w:rPr>
              <w:t>L976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170A" w:rsidRPr="00CC56F4" w:rsidRDefault="00FA170A" w:rsidP="00CC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6F4">
              <w:rPr>
                <w:rFonts w:ascii="Arial" w:hAnsi="Arial" w:cs="Arial"/>
                <w:sz w:val="24"/>
                <w:szCs w:val="24"/>
              </w:rPr>
              <w:t>01/2020</w:t>
            </w:r>
          </w:p>
        </w:tc>
      </w:tr>
    </w:tbl>
    <w:p w:rsidR="00FA170A" w:rsidRPr="00CC56F4" w:rsidRDefault="00FA170A">
      <w:pPr>
        <w:rPr>
          <w:sz w:val="24"/>
          <w:szCs w:val="24"/>
        </w:rPr>
      </w:pPr>
    </w:p>
    <w:p w:rsidR="00CC56F4" w:rsidRPr="00CC56F4" w:rsidRDefault="00CC56F4" w:rsidP="00CC56F4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sz w:val="24"/>
          <w:szCs w:val="24"/>
          <w:u w:val="single"/>
        </w:rPr>
      </w:pPr>
      <w:r w:rsidRPr="00CC56F4">
        <w:rPr>
          <w:rFonts w:cs="Arial"/>
          <w:b/>
          <w:iCs/>
          <w:sz w:val="24"/>
          <w:szCs w:val="24"/>
          <w:u w:val="single"/>
        </w:rPr>
        <w:t>QUALIGEN S.L.</w:t>
      </w:r>
    </w:p>
    <w:p w:rsidR="00CC56F4" w:rsidRDefault="00CC56F4" w:rsidP="00CC56F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QUALIGEN 80 mg COMPRIMIDOS RECUBIERTOS CON PELICULA EFG, 28 comprimidos (NR: 72097, CN: 672062)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L710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M261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L146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31/05/2019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K1235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K770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30/09/2018</w:t>
            </w:r>
          </w:p>
        </w:tc>
      </w:tr>
    </w:tbl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  </w:t>
      </w:r>
      <w:r w:rsidRPr="00CC56F4">
        <w:rPr>
          <w:rFonts w:ascii="Arial" w:hAnsi="Arial" w:cs="Arial"/>
          <w:b/>
          <w:bCs/>
          <w:sz w:val="20"/>
          <w:szCs w:val="20"/>
        </w:rPr>
        <w:br/>
      </w:r>
      <w:r w:rsidRPr="00CC56F4">
        <w:rPr>
          <w:rFonts w:ascii="Arial" w:hAnsi="Arial" w:cs="Arial"/>
          <w:b/>
          <w:bCs/>
          <w:sz w:val="20"/>
          <w:szCs w:val="20"/>
        </w:rPr>
        <w:br/>
        <w:t>VALSARTAN/HIDROCLOROTIAZIDA QUALIGEN 80 mg/12,5 mg COMPRIMIDOS RECUBIERTOS CON PELICULA EFG, 28 comprimidos (NR: 73298, CN: 677394)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M267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L477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</w:tr>
    </w:tbl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br/>
      </w:r>
    </w:p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QUALIGEN 160 mg COMPRIMIDOS RECUBIERTOS CON PELICULA EFG, 28 comprimidos (NR: 72090, CN: 672064)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L831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M566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L664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L575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L147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31/05/2019</w:t>
            </w:r>
          </w:p>
        </w:tc>
      </w:tr>
    </w:tbl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br/>
      </w:r>
      <w:r w:rsidRPr="00CC56F4">
        <w:rPr>
          <w:rFonts w:ascii="Arial" w:hAnsi="Arial" w:cs="Arial"/>
          <w:b/>
          <w:bCs/>
          <w:sz w:val="20"/>
          <w:szCs w:val="20"/>
        </w:rPr>
        <w:br/>
        <w:t>VALSARTAN/HIDROCLOROTIAZIDA QUALIGEN 160 mg/12,5 mg COMPRIMIDOS RECUBIERTOS CON PELICULA EFG, 28 comprimidos (NR: 73299, CN: 677392)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M49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K1292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31/05/2019</w:t>
            </w:r>
          </w:p>
        </w:tc>
      </w:tr>
    </w:tbl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QUALIGEN 160 mg/25 mg COMPRIMIDOS RECUBIERTOS CON PELICULA EFG, 28 comprimidos (NR: 73297, CN: 677391)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M282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29/02/2020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L478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K1311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K1083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31/10/2018</w:t>
            </w:r>
          </w:p>
        </w:tc>
      </w:tr>
    </w:tbl>
    <w:p w:rsid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br/>
      </w:r>
    </w:p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QUALIGEN 320 mg COMPRIMIDOS RECUBIERTOS CON PELICULA EFG, 28 comprimidos (NR: 73292, CN: 677390)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M386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29/02/2020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M57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29/02/2020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L154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K1236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K771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30/09/2018</w:t>
            </w:r>
          </w:p>
        </w:tc>
      </w:tr>
    </w:tbl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   </w:t>
      </w:r>
      <w:r w:rsidRPr="00CC56F4">
        <w:rPr>
          <w:rFonts w:ascii="Arial" w:hAnsi="Arial" w:cs="Arial"/>
          <w:b/>
          <w:bCs/>
          <w:sz w:val="20"/>
          <w:szCs w:val="20"/>
        </w:rPr>
        <w:br/>
      </w:r>
      <w:r w:rsidRPr="00CC56F4">
        <w:rPr>
          <w:rFonts w:ascii="Arial" w:hAnsi="Arial" w:cs="Arial"/>
          <w:b/>
          <w:bCs/>
          <w:sz w:val="20"/>
          <w:szCs w:val="20"/>
        </w:rPr>
        <w:br/>
        <w:t>VALSARTAN/HIDROCLOROTIAZIDA QUALIGEN 320/12,5 mg COMPRIMIDOS RECUBIERTOS CON PELICULA EFG, 28 comprimidos (NR: 75184, CN: 686771)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L726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31/03/2020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K1294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30/04/2019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K711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30/09/2018</w:t>
            </w:r>
          </w:p>
        </w:tc>
      </w:tr>
    </w:tbl>
    <w:p w:rsidR="00CC56F4" w:rsidRPr="00CC56F4" w:rsidRDefault="00CC56F4" w:rsidP="00CC56F4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br/>
        <w:t xml:space="preserve">    </w:t>
      </w:r>
      <w:r w:rsidRPr="00CC56F4">
        <w:rPr>
          <w:rFonts w:ascii="Arial" w:hAnsi="Arial" w:cs="Arial"/>
          <w:b/>
          <w:bCs/>
          <w:sz w:val="20"/>
          <w:szCs w:val="20"/>
        </w:rPr>
        <w:br/>
      </w:r>
      <w:r w:rsidR="00C23F44">
        <w:rPr>
          <w:rFonts w:ascii="Arial" w:hAnsi="Arial" w:cs="Arial"/>
          <w:b/>
          <w:bCs/>
          <w:sz w:val="20"/>
          <w:szCs w:val="20"/>
        </w:rPr>
        <w:t> </w:t>
      </w:r>
      <w:r w:rsidRPr="00CC56F4">
        <w:rPr>
          <w:rFonts w:ascii="Arial" w:hAnsi="Arial" w:cs="Arial"/>
          <w:b/>
          <w:bCs/>
          <w:sz w:val="20"/>
          <w:szCs w:val="20"/>
        </w:rPr>
        <w:t>VALSARTAN/HIDROCLOROTIAZIDA QUALIGEN 320/25 mg COMPRIMIDOS RECUBIERTOS CON PELICULA EFG, 28 comprimidos (NR: 75185, CN: 686772)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L712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31/01/2020</w:t>
            </w:r>
          </w:p>
        </w:tc>
      </w:tr>
      <w:tr w:rsidR="00CC56F4" w:rsidRPr="00CC56F4" w:rsidTr="00CC56F4">
        <w:trPr>
          <w:cantSplit/>
          <w:trHeight w:val="35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K1349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30/04/201</w:t>
            </w:r>
            <w:r w:rsidR="00C23F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K1293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K638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30/09/2018</w:t>
            </w:r>
          </w:p>
        </w:tc>
      </w:tr>
    </w:tbl>
    <w:p w:rsidR="00CC56F4" w:rsidRDefault="00CC56F4">
      <w:pPr>
        <w:rPr>
          <w:sz w:val="20"/>
          <w:szCs w:val="20"/>
        </w:rPr>
      </w:pPr>
    </w:p>
    <w:p w:rsidR="00CC56F4" w:rsidRDefault="00CC56F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56F4" w:rsidRPr="00CC56F4" w:rsidRDefault="00CC56F4" w:rsidP="00CC56F4">
      <w:pPr>
        <w:pStyle w:val="Prrafodelista"/>
        <w:numPr>
          <w:ilvl w:val="0"/>
          <w:numId w:val="1"/>
        </w:numPr>
        <w:ind w:left="0"/>
        <w:rPr>
          <w:b/>
          <w:sz w:val="24"/>
          <w:szCs w:val="24"/>
          <w:u w:val="single"/>
        </w:rPr>
      </w:pPr>
      <w:r w:rsidRPr="00CC56F4">
        <w:rPr>
          <w:b/>
          <w:sz w:val="24"/>
          <w:szCs w:val="24"/>
          <w:u w:val="single"/>
        </w:rPr>
        <w:t>RATIOPHARM ESPAÑA, S.A.</w:t>
      </w: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RATIOPHARM 40 mg COMPRIMIDOS RECUBIERTOS CON PELICULA EFG, 14 comprimidos (NR: 72207, CN: 669688)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T12510RR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S255043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30/08/2018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S255044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30/08/2018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S25504U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30/08/2018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T12510V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RATIOPHARM 80 mg COMPRIMIDOS RECUBIERTOS CON PELICULA EFG, 28 comprimidos (NR: 72208, CN: 669703)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T23752V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T23752W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S35296R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S35296S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S35296U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S42848R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S42848V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T12513R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T12513U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T23752R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30/10/2019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Default="00CC56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 xml:space="preserve"> VALSARTAN RATIOPHARM 160 mg COMPRIMIDOS RECUBIERTOS CON PELICULA EFG, 28 comprimidos (NR: 72209, CN: 669717)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T35054R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30/01/2020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S248244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S248251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S24826R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S42842W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S36412R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T07607R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30/03/2019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T07608T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30/03/2019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T17378R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RATIOPHARM 320 mg COMPRIMIDOS RECUBIERTOS CON PELICULA EFG, 28 comprimidos (NR: 73303, CN: 678340)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U00434R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S42843S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S42849S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RATIOPHARM 80/12,5 mg COMPRIMIDOS RECUBIERTOS CON PELICULA EFG, 28 comprimidos (NR: 72204, CN: 669650)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T22632U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S42133S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S42133U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T22632R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</w:tbl>
    <w:p w:rsid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42C2" w:rsidRDefault="00604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RATIOPHARM 160/12,5 mg COMPRIMIDOS RECUBIERTOS CON PELICULA EFG, 28 comprimidos (NR: 72206, CN: 669677)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T28210S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S294661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S29465U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30/08/2018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S42132R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S42132T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T24396R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T09153V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30/03/2019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RATIOPHARM 160 /25 mg COMPRIMIDOS RECUBIERTOS CON PELICULA EFG, 28 comprimidos (NR: 72205, CN: 669664)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T28211S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S24827T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T24397S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30/10/2019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RATIOPHARM 320mg/12,5 mg COMPRIMIDOS RECUBIERTOS CON PELICULA EFG, 28 comprimidos (NR: 73516, CN: 679168)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U00438S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T03064S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30/03/2019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T10696R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T23764R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T03065R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30/03/2019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T23763T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U00438R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6042C2">
      <w:pPr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RATIOPHARM 320mg/25 mg COMPRIMIDOS RECUBIERTOS CON PELICULA EFG, 28 comprimidos (NR: 73515, CN: 679153)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T35062S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S25505R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T03063S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30/03/2019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T24401R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T35061S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  <w:tr w:rsidR="00CC56F4" w:rsidRPr="00CC56F4" w:rsidTr="00CC56F4">
        <w:trPr>
          <w:cantSplit/>
          <w:trHeight w:val="47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T35062R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60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</w:tr>
    </w:tbl>
    <w:p w:rsidR="00CC56F4" w:rsidRDefault="00CC56F4">
      <w:pPr>
        <w:rPr>
          <w:rFonts w:ascii="Arial" w:hAnsi="Arial" w:cs="Arial"/>
          <w:sz w:val="20"/>
          <w:szCs w:val="20"/>
        </w:rPr>
      </w:pPr>
    </w:p>
    <w:p w:rsidR="006042C2" w:rsidRDefault="006042C2">
      <w:pPr>
        <w:rPr>
          <w:rFonts w:ascii="Arial" w:hAnsi="Arial" w:cs="Arial"/>
          <w:sz w:val="20"/>
          <w:szCs w:val="20"/>
        </w:rPr>
      </w:pPr>
    </w:p>
    <w:p w:rsidR="00CC56F4" w:rsidRPr="00CC56F4" w:rsidRDefault="00CC56F4" w:rsidP="00CC56F4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iCs/>
          <w:sz w:val="20"/>
          <w:szCs w:val="20"/>
          <w:u w:val="single"/>
        </w:rPr>
      </w:pPr>
      <w:r w:rsidRPr="00CC56F4">
        <w:rPr>
          <w:rFonts w:cstheme="minorHAnsi"/>
          <w:b/>
          <w:iCs/>
          <w:sz w:val="24"/>
          <w:szCs w:val="24"/>
          <w:u w:val="single"/>
        </w:rPr>
        <w:t>SANDOZ FARMACEUTICA S.A</w:t>
      </w:r>
      <w:r w:rsidRPr="00CC56F4">
        <w:rPr>
          <w:rFonts w:ascii="Arial" w:hAnsi="Arial" w:cs="Arial"/>
          <w:b/>
          <w:iCs/>
          <w:sz w:val="20"/>
          <w:szCs w:val="20"/>
          <w:u w:val="single"/>
        </w:rPr>
        <w:t>.</w:t>
      </w: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SANDOZ 80 mg COMPRIMIDOS RECUBIERTOS CON PELICULA EFG, 28 comprimidos (NR: 72943, CN: 650763)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GC2271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GJ9211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GX3632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07/2019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HB7730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01/2020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HJ2695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03/2020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HE5451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03/2020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HE5446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03/2020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HJ2696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05/2020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HW7294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01/2021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Default="00CC56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042C2" w:rsidRDefault="006042C2">
      <w:pPr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SANDOZ 160 mg COMPRIMIDOS RECUBIERTOS CON PELICULA EFG, 28 comprimidos (NR: 72942, CN: 650600)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FS9150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FS9152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FV4649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09/2018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FW3390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09/2018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0A44ED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GA7049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GA7050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GD9161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GK3042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GV7107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GV7108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10/2019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GY5483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GY5482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HE5593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01/2020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HD2877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HD2878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HH2347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03/2020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HH2346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03/2020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HL6505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06/2020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HW5572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HW5573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HX1428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4">
              <w:rPr>
                <w:rFonts w:ascii="Arial" w:hAnsi="Arial" w:cs="Arial"/>
                <w:color w:val="000000"/>
                <w:sz w:val="20"/>
                <w:szCs w:val="20"/>
              </w:rPr>
              <w:t>12/2020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Default="00CC56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SANDOZ 160 mg/12,5 mg COMPRIMIDOS RECUBIERTOS CON PELICULA EFG, 28 comprimidos (NR: 72644, CN: 650607)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FZ0846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FZ0847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GH7118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GH7116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GY9664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HD4403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HH9699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05/2020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HV6343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HU4716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JA1421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03/2021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SANDOZ 160 mg/25 mg COMPRIMIDOS RECUBIERTOS CON PELICULA EFG, 28 comprimidos (NR: 72645, CN: 650615)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FT9668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FT9669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GE4267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GE4265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GU2630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HB3963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HB3964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HG7910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HK8020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HX4967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01/2021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HW8633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01/2021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 xml:space="preserve">VALSARTAN SANDOZ 320 mg COMPRIMIDOS RECUBIERTOS CON PELICULA EFG, 28 comprimidos (NR: 72941, CN: 650690) 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FU7038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08/2018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FW0349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09/2018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GD1882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GN0047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06/2019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HA4991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08/2019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GV4812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08/2019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HD4387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HK4375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HK4377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02/2020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HW6262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12/2020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 SANDOZ 40 mg COMPRIMIDOS RECUBIERTOS CON PELICULA EFG, 14 comprimidos (NR: 72944, CN: 650714)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GJ0265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GZ1073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HD6161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03/2020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HL8087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03/2020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Default="00CC56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SANDOZ 80 mg/12,5 mg COMPRIMIDOS RECUBIERTOS CON PELICULA EFG, 28 comprimidos (NR: 72643, CN: 650740)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FU1908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FW0328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GJ0287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GJ0286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GZ0827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09/2019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HD4521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HD4520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HT4805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HV9817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01/2021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SANDOZ 320 mg/25 mg COMPRIMIDOS RECUBIERTOS CON PELICULA EFG, 28 comprimidos (NR: 72647, CN: 673017)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FZ0873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FZ0875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GG1034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GG1033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GH9389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GH9391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02/2019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GP9826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GP9827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05/2019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GX2552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GX2551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HC9022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HC9023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HJ1957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HJ1958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HX5709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01/2021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HZ3435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03/2021</w:t>
            </w:r>
          </w:p>
        </w:tc>
      </w:tr>
    </w:tbl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56F4" w:rsidRPr="00CC56F4" w:rsidRDefault="00CC56F4" w:rsidP="00CC56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C56F4">
        <w:rPr>
          <w:rFonts w:ascii="Arial" w:hAnsi="Arial" w:cs="Arial"/>
          <w:b/>
          <w:bCs/>
          <w:sz w:val="20"/>
          <w:szCs w:val="20"/>
        </w:rPr>
        <w:t>VALSARTAN/HIDROCLOROTIAZIDA SANDOZ 320 mg/12,5 mg COMPRIMIDOS RECUBIERTOS CON PELICULA EFG, 28 comprimidos (NR: 72646, CN: 672762)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CC56F4" w:rsidRPr="00CC56F4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6F4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FV4686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08/2018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FZ0867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FZ0868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GC9799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GN9289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03/2019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GY2800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06/2019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HB4753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07/2019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HG6590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HJ2562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  <w:tr w:rsidR="00CC56F4" w:rsidRPr="00CC56F4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HX3933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C56F4" w:rsidRPr="00CC56F4" w:rsidRDefault="00CC56F4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F4">
              <w:rPr>
                <w:rFonts w:ascii="Arial" w:hAnsi="Arial" w:cs="Arial"/>
                <w:sz w:val="20"/>
                <w:szCs w:val="20"/>
              </w:rPr>
              <w:t>01/2021</w:t>
            </w:r>
          </w:p>
        </w:tc>
      </w:tr>
    </w:tbl>
    <w:p w:rsidR="006042C2" w:rsidRDefault="006042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042C2" w:rsidRPr="006042C2" w:rsidRDefault="006042C2" w:rsidP="006042C2">
      <w:pPr>
        <w:pStyle w:val="Prrafodelista"/>
        <w:numPr>
          <w:ilvl w:val="0"/>
          <w:numId w:val="1"/>
        </w:numPr>
        <w:ind w:left="0"/>
        <w:rPr>
          <w:rFonts w:cstheme="minorHAnsi"/>
          <w:b/>
          <w:sz w:val="24"/>
          <w:szCs w:val="24"/>
          <w:u w:val="single"/>
        </w:rPr>
      </w:pPr>
      <w:r w:rsidRPr="006042C2">
        <w:rPr>
          <w:rFonts w:cstheme="minorHAnsi"/>
          <w:b/>
          <w:sz w:val="24"/>
          <w:szCs w:val="24"/>
          <w:u w:val="single"/>
        </w:rPr>
        <w:t>STADA GENERICOS S.L.</w:t>
      </w: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 CARDIO STADA GENERICOS 40 mg COMPRIMIDOS RECUBIERTOS CON PELICULA EFG, 14 comprimidos (NR: 72866, CN: 672643)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74042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10/2022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64829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</w:tr>
    </w:tbl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 STADA GENERICOS 160 mg COMPRIMID</w:t>
      </w:r>
      <w:r w:rsidR="00873BA8">
        <w:rPr>
          <w:sz w:val="20"/>
          <w:szCs w:val="20"/>
        </w:rPr>
        <w:t>OS RECUBIERTOS CON PELICULA EFG</w:t>
      </w:r>
      <w:r w:rsidRPr="006042C2">
        <w:rPr>
          <w:sz w:val="20"/>
          <w:szCs w:val="20"/>
        </w:rPr>
        <w:t>, 28 comprimidos (NR: 72856, CN: 672649)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D620D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D620D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74140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873BA8" w:rsidP="00873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42C2" w:rsidRPr="006042C2">
              <w:rPr>
                <w:rFonts w:ascii="Arial" w:hAnsi="Arial" w:cs="Arial"/>
                <w:sz w:val="20"/>
                <w:szCs w:val="20"/>
              </w:rPr>
              <w:t>0</w:t>
            </w:r>
            <w:r w:rsidR="00764BCF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D620DC" w:rsidRPr="006042C2" w:rsidTr="00D620D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20DC" w:rsidRPr="006042C2" w:rsidRDefault="00D620DC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74139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20DC" w:rsidRPr="006042C2" w:rsidRDefault="00D620DC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10/2021</w:t>
            </w:r>
          </w:p>
        </w:tc>
      </w:tr>
    </w:tbl>
    <w:p w:rsidR="006042C2" w:rsidRPr="006042C2" w:rsidRDefault="006042C2" w:rsidP="006042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 STADA GENERICOS 320 mg COMPRIMIDOS RECUBIERTOS CON PELICULA EFG , 28 comprimidos (NR: 72853, CN: 672639)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74474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</w:tr>
    </w:tbl>
    <w:p w:rsidR="006042C2" w:rsidRDefault="006042C2">
      <w:pPr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 STADA GENERICOS 80 mg COMPRIMIDOS RECUBIERTOS CON PELICULA EFG , 28 comprimidos (NR: 72854, CN: 672646)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73917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09/2022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73211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08/2022</w:t>
            </w:r>
          </w:p>
        </w:tc>
      </w:tr>
    </w:tbl>
    <w:p w:rsidR="00D620DC" w:rsidRDefault="00D620DC">
      <w:pPr>
        <w:rPr>
          <w:rFonts w:ascii="Arial" w:hAnsi="Arial" w:cs="Arial"/>
          <w:sz w:val="20"/>
          <w:szCs w:val="20"/>
        </w:rPr>
      </w:pPr>
    </w:p>
    <w:p w:rsidR="00D620DC" w:rsidRDefault="00D62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C56F4" w:rsidRDefault="00CC56F4">
      <w:pPr>
        <w:rPr>
          <w:rFonts w:ascii="Arial" w:hAnsi="Arial" w:cs="Arial"/>
          <w:sz w:val="20"/>
          <w:szCs w:val="20"/>
        </w:rPr>
      </w:pPr>
    </w:p>
    <w:p w:rsidR="006042C2" w:rsidRPr="006042C2" w:rsidRDefault="006042C2" w:rsidP="006042C2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sz w:val="24"/>
          <w:szCs w:val="24"/>
          <w:u w:val="single"/>
        </w:rPr>
      </w:pPr>
      <w:r w:rsidRPr="006042C2">
        <w:rPr>
          <w:rFonts w:cs="Arial"/>
          <w:b/>
          <w:iCs/>
          <w:sz w:val="24"/>
          <w:szCs w:val="24"/>
          <w:u w:val="single"/>
        </w:rPr>
        <w:t>TARBIS FARMA, S.L.</w:t>
      </w: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VALSARTAN-HIDROCLOROTIAZIDA TARBIS 160/12,5 mg COMPRIMIDOS RECUBIERTOS CON PELICULA EFG, 28 comprimidos (NR: 73793, CN: 677636)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K803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30/09/2018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L304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31/05/2019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M42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30/04/2020</w:t>
            </w:r>
          </w:p>
        </w:tc>
      </w:tr>
    </w:tbl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VALSARTAN-HIDROCLOROTIAZIDA TARBIS 160/25 mg COMPRIMIDOS RECUBIERTOS CON PELICULA EFG, 28 comprimidos (NR: 73796, CN: 677639)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K801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30/09/2018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M39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28/02/2020</w:t>
            </w:r>
          </w:p>
        </w:tc>
      </w:tr>
    </w:tbl>
    <w:p w:rsidR="006042C2" w:rsidRPr="006042C2" w:rsidRDefault="006042C2" w:rsidP="006042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42C2">
        <w:rPr>
          <w:rFonts w:ascii="Arial" w:hAnsi="Arial" w:cs="Arial"/>
          <w:b/>
          <w:bCs/>
          <w:sz w:val="20"/>
          <w:szCs w:val="20"/>
        </w:rPr>
        <w:t>VALSARTAN/HIDROCLOROTIAZIDA TARBIS 320 MG/ 12,5 MG COMPRIMIDOS RECUBIERTOS CON PELICULA EFG, 28 comprimidos (NR: 80497, CN: 709254)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K652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30/09/2018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L1049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31/03/2020</w:t>
            </w:r>
          </w:p>
        </w:tc>
      </w:tr>
    </w:tbl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42C2" w:rsidRDefault="00604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42C2">
        <w:rPr>
          <w:rFonts w:ascii="Arial" w:hAnsi="Arial" w:cs="Arial"/>
          <w:b/>
          <w:bCs/>
          <w:sz w:val="20"/>
          <w:szCs w:val="20"/>
        </w:rPr>
        <w:t>VALSARTAN/HIDROCLOROTIAZIDA TARBIS 320 MG/ 25 MG COMPRIMIDOS RECUBIERTOS CON PELICULA EFG, 28 comprimidos (NR: 80498, CN: 709255)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K637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30/09/2018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M36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31/01/2020</w:t>
            </w:r>
          </w:p>
        </w:tc>
      </w:tr>
    </w:tbl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42C2">
        <w:rPr>
          <w:rFonts w:ascii="Arial" w:hAnsi="Arial" w:cs="Arial"/>
          <w:b/>
          <w:bCs/>
          <w:sz w:val="20"/>
          <w:szCs w:val="20"/>
        </w:rPr>
        <w:t>VALSARTAN-HIDROCLOROTIAZIDA TARBIS 80/12,5 mg COMPRIMIDOS RECUBIERTOS CON PELICULA EFG, 28 comprimidos (NR: 73795, CN: 677638)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L3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28/02/2019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L1159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31/01/2020</w:t>
            </w:r>
          </w:p>
        </w:tc>
      </w:tr>
    </w:tbl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42C2">
        <w:rPr>
          <w:rFonts w:ascii="Arial" w:hAnsi="Arial" w:cs="Arial"/>
          <w:b/>
          <w:bCs/>
          <w:sz w:val="20"/>
          <w:szCs w:val="20"/>
        </w:rPr>
        <w:t>VALSARTAN TARBIS 160 mg COMPRIMIDOS RECUBIERTOS CON PELICULA EFG, 28 comprimidos (NR: 73418, CN: 677494)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J910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31/12/2018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J1302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28/02/2019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K1234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28/02/2020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K742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31/05/2019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L571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30/09/2020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M41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30/04/2021</w:t>
            </w:r>
          </w:p>
        </w:tc>
      </w:tr>
    </w:tbl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42C2">
        <w:rPr>
          <w:rFonts w:ascii="Arial" w:hAnsi="Arial" w:cs="Arial"/>
          <w:b/>
          <w:bCs/>
          <w:sz w:val="20"/>
          <w:szCs w:val="20"/>
        </w:rPr>
        <w:t>VALSARTAN TARBIS 320 mg COMPRIMIDOS RECUBIERTOS CON PELICULA EFG, 28 comprimidos (NR: 73296, CN: 677389)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L153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</w:tr>
    </w:tbl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42C2" w:rsidRDefault="00604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042C2" w:rsidRPr="006042C2" w:rsidRDefault="006042C2" w:rsidP="006042C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42C2">
        <w:rPr>
          <w:rFonts w:ascii="Arial" w:hAnsi="Arial" w:cs="Arial"/>
          <w:b/>
          <w:bCs/>
          <w:sz w:val="20"/>
          <w:szCs w:val="20"/>
        </w:rPr>
        <w:t>VALSARTAN TARBIS 80 mg COMPRIMIDOS RECUBIERTOS CON PELICULA EFG, 28 comprimidos (NR: 73417, CN: 677496)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K802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30/09/2019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28/02/2020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L740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30/09/2020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M260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C2">
              <w:rPr>
                <w:rFonts w:ascii="Arial" w:hAnsi="Arial" w:cs="Arial"/>
                <w:color w:val="000000"/>
                <w:sz w:val="20"/>
                <w:szCs w:val="20"/>
              </w:rPr>
              <w:t>30/09/2020</w:t>
            </w:r>
          </w:p>
        </w:tc>
      </w:tr>
    </w:tbl>
    <w:p w:rsidR="006042C2" w:rsidRPr="006042C2" w:rsidRDefault="006042C2">
      <w:pPr>
        <w:rPr>
          <w:rFonts w:ascii="Arial" w:hAnsi="Arial" w:cs="Arial"/>
          <w:szCs w:val="20"/>
        </w:rPr>
      </w:pPr>
    </w:p>
    <w:p w:rsidR="006042C2" w:rsidRPr="006042C2" w:rsidRDefault="006042C2" w:rsidP="006042C2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sz w:val="24"/>
          <w:u w:val="single"/>
        </w:rPr>
      </w:pPr>
      <w:r w:rsidRPr="006042C2">
        <w:rPr>
          <w:rFonts w:cs="Arial"/>
          <w:b/>
          <w:iCs/>
          <w:sz w:val="24"/>
          <w:u w:val="single"/>
        </w:rPr>
        <w:t>TECNIMEDE ESPAÑA INDUSTRIA FARMACÉUTICA, S.A.</w:t>
      </w: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 TECNIGEN 160 mg COMPRIMIDOS RECUBIERTOS CON PELICULA EFG, 28 comprimidos (NR: 72425, CN: 665506)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NH0745D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08/2021</w:t>
            </w:r>
          </w:p>
        </w:tc>
      </w:tr>
    </w:tbl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 TECNIGEN 320 mg COMPRIMIDOS RECUBIERTOS CON PELICULA EFG, 28 comprimidos (NR: 73293, CN: 677396)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NE0477A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05/2021</w:t>
            </w:r>
          </w:p>
        </w:tc>
      </w:tr>
    </w:tbl>
    <w:p w:rsidR="006042C2" w:rsidRPr="006042C2" w:rsidRDefault="006042C2" w:rsidP="006042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 TECNIGEN 80 mg COMPRIMIDOS RECUBIERTOS CON PELICULA EFG, 28 comprimidos (NR: 72429, CN: 665507)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NE0475H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05/2021</w:t>
            </w:r>
          </w:p>
        </w:tc>
      </w:tr>
    </w:tbl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VALSARTAN/HIDROCLOROTIAZIDA TECNIGEN 160 mg/12,5 mg COMPRIMIDOS RECUBIERTOS CON PELICULA EFG, 28 comprimidos (NR: 73330, CN: 677420)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OD0419C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04/2022</w:t>
            </w:r>
          </w:p>
        </w:tc>
      </w:tr>
    </w:tbl>
    <w:p w:rsidR="006042C2" w:rsidRPr="006042C2" w:rsidRDefault="006042C2" w:rsidP="006042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42C2" w:rsidRPr="006042C2" w:rsidRDefault="006042C2" w:rsidP="006042C2">
      <w:pPr>
        <w:pStyle w:val="Ttulo3"/>
        <w:spacing w:after="240"/>
        <w:jc w:val="both"/>
        <w:rPr>
          <w:sz w:val="20"/>
          <w:szCs w:val="20"/>
        </w:rPr>
      </w:pPr>
      <w:r w:rsidRPr="006042C2">
        <w:rPr>
          <w:sz w:val="20"/>
          <w:szCs w:val="20"/>
        </w:rPr>
        <w:t>VALSARTAN/HIDROCLOROTIAZIDA TECNIGEN 160 mg/25 mg COMPRIMIDOS RECUBIERTOS CON PELICULA EFG, 28 comprimidos (NR: 73331, CN: 677418)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6042C2" w:rsidRPr="006042C2" w:rsidTr="003A5C7C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6042C2" w:rsidRPr="006042C2" w:rsidTr="003A5C7C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60587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42C2" w:rsidRPr="006042C2" w:rsidRDefault="006042C2" w:rsidP="003A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C2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</w:tr>
    </w:tbl>
    <w:p w:rsidR="006042C2" w:rsidRDefault="006042C2">
      <w:pPr>
        <w:rPr>
          <w:rFonts w:ascii="Arial" w:hAnsi="Arial" w:cs="Arial"/>
          <w:sz w:val="20"/>
          <w:szCs w:val="20"/>
        </w:rPr>
      </w:pPr>
    </w:p>
    <w:p w:rsidR="006042C2" w:rsidRDefault="006042C2" w:rsidP="006042C2">
      <w:pPr>
        <w:pStyle w:val="Prrafodelista"/>
        <w:numPr>
          <w:ilvl w:val="0"/>
          <w:numId w:val="1"/>
        </w:numPr>
        <w:ind w:left="0"/>
        <w:rPr>
          <w:rFonts w:cs="Arial"/>
          <w:b/>
          <w:iCs/>
          <w:sz w:val="24"/>
          <w:u w:val="single"/>
        </w:rPr>
      </w:pPr>
      <w:r w:rsidRPr="006042C2">
        <w:rPr>
          <w:rFonts w:cs="Arial"/>
          <w:b/>
          <w:iCs/>
          <w:sz w:val="24"/>
          <w:u w:val="single"/>
        </w:rPr>
        <w:t>TEDEC-MEIJI FARMA, S.A.</w:t>
      </w:r>
    </w:p>
    <w:p w:rsidR="006042C2" w:rsidRPr="006042C2" w:rsidRDefault="006042C2" w:rsidP="00475FE3">
      <w:pPr>
        <w:pStyle w:val="Prrafodelista"/>
        <w:ind w:left="0"/>
        <w:jc w:val="both"/>
        <w:rPr>
          <w:rFonts w:cs="Arial"/>
          <w:b/>
          <w:iCs/>
          <w:sz w:val="24"/>
          <w:u w:val="single"/>
        </w:rPr>
      </w:pPr>
    </w:p>
    <w:p w:rsidR="006042C2" w:rsidRPr="00475FE3" w:rsidRDefault="006042C2" w:rsidP="00475F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75FE3">
        <w:rPr>
          <w:rFonts w:ascii="Arial" w:hAnsi="Arial" w:cs="Arial"/>
          <w:b/>
          <w:sz w:val="20"/>
          <w:szCs w:val="20"/>
        </w:rPr>
        <w:t>VALSARTAN MEIJI 40 MG COMPRIMIDOS BUCODISPERSABLES EFG ,14 comprimidos (NR: 77987, CN: 699661)</w:t>
      </w:r>
    </w:p>
    <w:p w:rsidR="00475FE3" w:rsidRDefault="00475FE3" w:rsidP="00475F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4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580"/>
      </w:tblGrid>
      <w:tr w:rsidR="00475FE3" w:rsidRPr="009B2BD1" w:rsidTr="00D5592C">
        <w:trPr>
          <w:trHeight w:val="39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75FE3" w:rsidRPr="009B2BD1" w:rsidTr="00D5592C">
        <w:trPr>
          <w:trHeight w:val="39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K-2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9B2BD1" w:rsidTr="00D5592C">
        <w:trPr>
          <w:trHeight w:val="39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</w:tr>
      <w:tr w:rsidR="00475FE3" w:rsidRPr="009B2BD1" w:rsidTr="00D5592C">
        <w:trPr>
          <w:trHeight w:val="39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</w:tbl>
    <w:p w:rsidR="00475FE3" w:rsidRDefault="00475FE3" w:rsidP="00475F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42C2" w:rsidRPr="006042C2" w:rsidRDefault="006042C2" w:rsidP="00475F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42C2" w:rsidRPr="00475FE3" w:rsidRDefault="006042C2" w:rsidP="00475FE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475FE3">
        <w:rPr>
          <w:rFonts w:ascii="Arial" w:hAnsi="Arial" w:cs="Arial"/>
          <w:b/>
          <w:sz w:val="20"/>
          <w:szCs w:val="20"/>
        </w:rPr>
        <w:t>VALSARTAN MEIJI 40 MG COMPRIMIDOS BUCODISPERSABLES EFG , 28 comprimidos (NR: 77987, CN: 699662)</w:t>
      </w:r>
    </w:p>
    <w:p w:rsidR="00475FE3" w:rsidRDefault="00475FE3" w:rsidP="00475F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4592" w:type="dxa"/>
        <w:jc w:val="center"/>
        <w:tblInd w:w="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580"/>
      </w:tblGrid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K-4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K-5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K-6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L-4/A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DD3167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L-6/A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DD3167">
        <w:trPr>
          <w:trHeight w:val="375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L-7/A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L-7/B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31.10.2019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M-2/A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31.01.2020</w:t>
            </w:r>
          </w:p>
        </w:tc>
      </w:tr>
      <w:tr w:rsidR="00475FE3" w:rsidRPr="009B2BD1" w:rsidTr="00D0537B">
        <w:trPr>
          <w:trHeight w:val="375"/>
          <w:jc w:val="center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31.01.2020</w:t>
            </w:r>
          </w:p>
        </w:tc>
      </w:tr>
    </w:tbl>
    <w:p w:rsidR="00475FE3" w:rsidRPr="00475FE3" w:rsidRDefault="00475FE3" w:rsidP="00475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42C2" w:rsidRPr="006042C2" w:rsidRDefault="006042C2" w:rsidP="0060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42C2" w:rsidRPr="00475FE3" w:rsidRDefault="006042C2" w:rsidP="00475F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75FE3">
        <w:rPr>
          <w:rFonts w:ascii="Arial" w:hAnsi="Arial" w:cs="Arial"/>
          <w:b/>
          <w:sz w:val="20"/>
          <w:szCs w:val="20"/>
        </w:rPr>
        <w:t>VALSARTAN MEIJI 80 MG COMPRIMIDOS BUCODISPERSABLES EFG , 28 comprimidos (NR: 77988, CN: 699663)</w:t>
      </w:r>
    </w:p>
    <w:p w:rsidR="00475FE3" w:rsidRDefault="00475FE3" w:rsidP="00475F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4592" w:type="dxa"/>
        <w:jc w:val="center"/>
        <w:tblInd w:w="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2762"/>
      </w:tblGrid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D5592C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C" w:rsidRPr="00D5592C" w:rsidRDefault="00D5592C" w:rsidP="00C67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92C">
              <w:rPr>
                <w:rFonts w:ascii="Arial" w:hAnsi="Arial" w:cs="Arial"/>
                <w:sz w:val="20"/>
                <w:szCs w:val="20"/>
              </w:rPr>
              <w:t>K-3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2C" w:rsidRPr="00D5592C" w:rsidRDefault="00D5592C" w:rsidP="00C67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92C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31.01.2019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31.01.2019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30.06.2019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</w:tr>
      <w:tr w:rsidR="00475FE3" w:rsidRPr="009B2BD1" w:rsidTr="00475FE3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31.01.2020</w:t>
            </w:r>
          </w:p>
        </w:tc>
      </w:tr>
    </w:tbl>
    <w:p w:rsidR="00475FE3" w:rsidRPr="00475FE3" w:rsidRDefault="00475FE3" w:rsidP="00475F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42C2" w:rsidRPr="00475FE3" w:rsidRDefault="006042C2" w:rsidP="00475F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75FE3">
        <w:rPr>
          <w:rFonts w:ascii="Arial" w:hAnsi="Arial" w:cs="Arial"/>
          <w:b/>
          <w:sz w:val="20"/>
          <w:szCs w:val="20"/>
        </w:rPr>
        <w:t>VALSARTAN MEIJI 160 MG COMPRIMIDOS BUCODISPERSABLES EFG , 28 comprimidos (NR: 77989, CN: 699664)</w:t>
      </w:r>
    </w:p>
    <w:p w:rsidR="00475FE3" w:rsidRDefault="00475FE3" w:rsidP="00475F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26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580"/>
      </w:tblGrid>
      <w:tr w:rsidR="00475FE3" w:rsidRPr="009B2BD1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FE3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475FE3" w:rsidRPr="001D3ECE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K-7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1D3ECE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K-8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1D3ECE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K-9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</w:tr>
      <w:tr w:rsidR="00475FE3" w:rsidRPr="001D3ECE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31.01.2019</w:t>
            </w:r>
          </w:p>
        </w:tc>
      </w:tr>
      <w:tr w:rsidR="00475FE3" w:rsidRPr="001D3ECE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31.03.2019</w:t>
            </w:r>
          </w:p>
        </w:tc>
      </w:tr>
      <w:tr w:rsidR="00475FE3" w:rsidRPr="001D3ECE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31.03.2019</w:t>
            </w:r>
          </w:p>
        </w:tc>
      </w:tr>
      <w:tr w:rsidR="00475FE3" w:rsidRPr="001D3ECE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</w:tr>
      <w:tr w:rsidR="00475FE3" w:rsidRPr="001D3ECE" w:rsidTr="00DD3167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1D3ECE" w:rsidTr="00DD3167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</w:tr>
      <w:tr w:rsidR="00475FE3" w:rsidRPr="009B2BD1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31.08.2019</w:t>
            </w:r>
          </w:p>
        </w:tc>
      </w:tr>
      <w:tr w:rsidR="00475FE3" w:rsidRPr="009B2BD1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L-8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31.08.2019</w:t>
            </w:r>
          </w:p>
        </w:tc>
      </w:tr>
      <w:tr w:rsidR="00475FE3" w:rsidRPr="009B2BD1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31.10.2019</w:t>
            </w:r>
          </w:p>
        </w:tc>
      </w:tr>
      <w:tr w:rsidR="00475FE3" w:rsidRPr="009B2BD1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</w:tr>
      <w:tr w:rsidR="00475FE3" w:rsidRPr="009B2BD1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</w:tr>
      <w:tr w:rsidR="00475FE3" w:rsidRPr="009B2BD1" w:rsidTr="00D0537B">
        <w:trPr>
          <w:trHeight w:val="39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M-4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E3" w:rsidRPr="00475FE3" w:rsidRDefault="00475FE3" w:rsidP="00D0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E3">
              <w:rPr>
                <w:rFonts w:ascii="Arial" w:hAnsi="Arial" w:cs="Arial"/>
                <w:sz w:val="20"/>
                <w:szCs w:val="20"/>
              </w:rPr>
              <w:t>31.01.2020</w:t>
            </w:r>
          </w:p>
        </w:tc>
      </w:tr>
    </w:tbl>
    <w:p w:rsidR="00475FE3" w:rsidRPr="00475FE3" w:rsidRDefault="00475FE3" w:rsidP="00475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4B0E" w:rsidRPr="004D4B0E" w:rsidRDefault="004D4B0E" w:rsidP="004D4B0E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4D4B0E" w:rsidRPr="00475FE3" w:rsidRDefault="004D4B0E" w:rsidP="00475F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75FE3">
        <w:rPr>
          <w:rFonts w:ascii="Arial" w:hAnsi="Arial" w:cs="Arial"/>
          <w:b/>
          <w:sz w:val="20"/>
          <w:szCs w:val="20"/>
        </w:rPr>
        <w:t>VALSARTAN MEIJI 320 MG COMPRIMIDOS BUCODISPERSABLES EFG , 28 comprimidos (NR: 77990, CN: 699665)</w:t>
      </w:r>
    </w:p>
    <w:p w:rsidR="004D4B0E" w:rsidRPr="004D4B0E" w:rsidRDefault="004D4B0E" w:rsidP="004D4B0E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W w:w="2476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580"/>
      </w:tblGrid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bCs/>
                <w:sz w:val="20"/>
                <w:szCs w:val="20"/>
              </w:rPr>
              <w:t>Número de lote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/>
                <w:bCs/>
                <w:sz w:val="20"/>
                <w:szCs w:val="20"/>
              </w:rPr>
              <w:t>Fecha de caducidad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K-3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31.08.2018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K-4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31.08.2018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K-5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31.08.2018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L-1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31.01.2019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L-2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30.04.2019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L-3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30.04.2019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L-4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30.04.2019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L-5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31.08.2019</w:t>
            </w:r>
          </w:p>
        </w:tc>
      </w:tr>
      <w:tr w:rsidR="004D4B0E" w:rsidTr="00475FE3">
        <w:trPr>
          <w:trHeight w:val="360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M-1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B0E" w:rsidRPr="004D4B0E" w:rsidRDefault="004D4B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4B0E">
              <w:rPr>
                <w:rFonts w:ascii="Arial" w:hAnsi="Arial" w:cs="Arial"/>
                <w:bCs/>
                <w:sz w:val="20"/>
                <w:szCs w:val="20"/>
              </w:rPr>
              <w:t>30.11.2019</w:t>
            </w:r>
          </w:p>
        </w:tc>
      </w:tr>
    </w:tbl>
    <w:p w:rsidR="004D4B0E" w:rsidRPr="006042C2" w:rsidRDefault="004D4B0E" w:rsidP="004D4B0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42C2" w:rsidRPr="00CC56F4" w:rsidRDefault="006042C2">
      <w:pPr>
        <w:rPr>
          <w:rFonts w:ascii="Arial" w:hAnsi="Arial" w:cs="Arial"/>
          <w:sz w:val="20"/>
          <w:szCs w:val="20"/>
        </w:rPr>
      </w:pPr>
    </w:p>
    <w:sectPr w:rsidR="006042C2" w:rsidRPr="00CC56F4" w:rsidSect="00621F6A">
      <w:headerReference w:type="default" r:id="rId8"/>
      <w:footerReference w:type="default" r:id="rId9"/>
      <w:pgSz w:w="11906" w:h="16838"/>
      <w:pgMar w:top="993" w:right="1701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B2" w:rsidRDefault="00D23FB2" w:rsidP="006042C2">
      <w:pPr>
        <w:spacing w:after="0" w:line="240" w:lineRule="auto"/>
      </w:pPr>
      <w:r>
        <w:separator/>
      </w:r>
    </w:p>
  </w:endnote>
  <w:endnote w:type="continuationSeparator" w:id="0">
    <w:p w:rsidR="00D23FB2" w:rsidRDefault="00D23FB2" w:rsidP="0060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8317"/>
      <w:docPartObj>
        <w:docPartGallery w:val="Page Numbers (Bottom of Page)"/>
        <w:docPartUnique/>
      </w:docPartObj>
    </w:sdtPr>
    <w:sdtEndPr/>
    <w:sdtContent>
      <w:p w:rsidR="003A5C7C" w:rsidRDefault="001B0850">
        <w:pPr>
          <w:pStyle w:val="Piedepgina"/>
          <w:jc w:val="right"/>
        </w:pPr>
        <w:r>
          <w:fldChar w:fldCharType="begin"/>
        </w:r>
        <w:r w:rsidR="003A5C7C">
          <w:instrText>PAGE   \* MERGEFORMAT</w:instrText>
        </w:r>
        <w:r>
          <w:fldChar w:fldCharType="separate"/>
        </w:r>
        <w:r w:rsidR="00D246A5">
          <w:rPr>
            <w:noProof/>
          </w:rPr>
          <w:t>21</w:t>
        </w:r>
        <w:r>
          <w:fldChar w:fldCharType="end"/>
        </w:r>
      </w:p>
    </w:sdtContent>
  </w:sdt>
  <w:p w:rsidR="003A5C7C" w:rsidRDefault="003A5C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B2" w:rsidRDefault="00D23FB2" w:rsidP="006042C2">
      <w:pPr>
        <w:spacing w:after="0" w:line="240" w:lineRule="auto"/>
      </w:pPr>
      <w:r>
        <w:separator/>
      </w:r>
    </w:p>
  </w:footnote>
  <w:footnote w:type="continuationSeparator" w:id="0">
    <w:p w:rsidR="00D23FB2" w:rsidRDefault="00D23FB2" w:rsidP="0060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32"/>
      </w:rPr>
      <w:alias w:val="Título"/>
      <w:id w:val="77738743"/>
      <w:placeholder>
        <w:docPart w:val="EB99DF3FB1E849E7A094E567115A6A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5C7C" w:rsidRPr="00621F6A" w:rsidRDefault="003A5C7C" w:rsidP="00621F6A">
        <w:pPr>
          <w:pStyle w:val="Encabezado"/>
          <w:pBdr>
            <w:bottom w:val="thickThinSmallGap" w:sz="24" w:space="0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0"/>
            <w:szCs w:val="32"/>
          </w:rPr>
        </w:pPr>
        <w:r w:rsidRPr="00621F6A">
          <w:rPr>
            <w:rFonts w:asciiTheme="majorHAnsi" w:eastAsiaTheme="majorEastAsia" w:hAnsiTheme="majorHAnsi" w:cstheme="majorBidi"/>
            <w:sz w:val="20"/>
            <w:szCs w:val="32"/>
          </w:rPr>
          <w:t xml:space="preserve">Medicamentos con lotes afectados por la impureza en el principio activo </w:t>
        </w:r>
        <w:proofErr w:type="spellStart"/>
        <w:r w:rsidRPr="00621F6A">
          <w:rPr>
            <w:rFonts w:asciiTheme="majorHAnsi" w:eastAsiaTheme="majorEastAsia" w:hAnsiTheme="majorHAnsi" w:cstheme="majorBidi"/>
            <w:sz w:val="20"/>
            <w:szCs w:val="32"/>
          </w:rPr>
          <w:t>valsartán</w:t>
        </w:r>
        <w:proofErr w:type="spellEnd"/>
      </w:p>
    </w:sdtContent>
  </w:sdt>
  <w:p w:rsidR="003A5C7C" w:rsidRDefault="003A5C7C" w:rsidP="00621F6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9A1"/>
    <w:multiLevelType w:val="hybridMultilevel"/>
    <w:tmpl w:val="894250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341F"/>
    <w:multiLevelType w:val="hybridMultilevel"/>
    <w:tmpl w:val="EB5A9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3E8"/>
    <w:multiLevelType w:val="hybridMultilevel"/>
    <w:tmpl w:val="BF0CC7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3C7B"/>
    <w:multiLevelType w:val="hybridMultilevel"/>
    <w:tmpl w:val="08B68F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3629"/>
    <w:multiLevelType w:val="hybridMultilevel"/>
    <w:tmpl w:val="26B2F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C3DD8"/>
    <w:multiLevelType w:val="hybridMultilevel"/>
    <w:tmpl w:val="737A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3572B"/>
    <w:multiLevelType w:val="hybridMultilevel"/>
    <w:tmpl w:val="40AC8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750E7"/>
    <w:multiLevelType w:val="hybridMultilevel"/>
    <w:tmpl w:val="7BD4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22D9"/>
    <w:multiLevelType w:val="hybridMultilevel"/>
    <w:tmpl w:val="0560B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75250"/>
    <w:multiLevelType w:val="hybridMultilevel"/>
    <w:tmpl w:val="165AF3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76EFB"/>
    <w:multiLevelType w:val="hybridMultilevel"/>
    <w:tmpl w:val="A13E52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3070"/>
    <w:multiLevelType w:val="hybridMultilevel"/>
    <w:tmpl w:val="C884F3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A32C4"/>
    <w:multiLevelType w:val="hybridMultilevel"/>
    <w:tmpl w:val="7CB25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4B89"/>
    <w:multiLevelType w:val="hybridMultilevel"/>
    <w:tmpl w:val="E1BEF9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1362B"/>
    <w:multiLevelType w:val="hybridMultilevel"/>
    <w:tmpl w:val="F6082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10EB"/>
    <w:multiLevelType w:val="hybridMultilevel"/>
    <w:tmpl w:val="50A2D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E4D7D"/>
    <w:multiLevelType w:val="hybridMultilevel"/>
    <w:tmpl w:val="E76CDC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7FD9"/>
    <w:multiLevelType w:val="hybridMultilevel"/>
    <w:tmpl w:val="062E5E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16"/>
  </w:num>
  <w:num w:numId="13">
    <w:abstractNumId w:val="10"/>
  </w:num>
  <w:num w:numId="14">
    <w:abstractNumId w:val="2"/>
  </w:num>
  <w:num w:numId="15">
    <w:abstractNumId w:val="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B"/>
    <w:rsid w:val="000A2A02"/>
    <w:rsid w:val="000A44ED"/>
    <w:rsid w:val="000E6D13"/>
    <w:rsid w:val="00121C08"/>
    <w:rsid w:val="001277E6"/>
    <w:rsid w:val="00166C60"/>
    <w:rsid w:val="0016710A"/>
    <w:rsid w:val="001A150D"/>
    <w:rsid w:val="001B0850"/>
    <w:rsid w:val="001C457B"/>
    <w:rsid w:val="001E49BF"/>
    <w:rsid w:val="002A3199"/>
    <w:rsid w:val="002B17D5"/>
    <w:rsid w:val="002F34CA"/>
    <w:rsid w:val="00305581"/>
    <w:rsid w:val="00356E43"/>
    <w:rsid w:val="003A3E3E"/>
    <w:rsid w:val="003A5C7C"/>
    <w:rsid w:val="003C1700"/>
    <w:rsid w:val="00475FE3"/>
    <w:rsid w:val="00484EA6"/>
    <w:rsid w:val="004D1C39"/>
    <w:rsid w:val="004D45EF"/>
    <w:rsid w:val="004D4B0E"/>
    <w:rsid w:val="004D6D50"/>
    <w:rsid w:val="005035DB"/>
    <w:rsid w:val="005640F8"/>
    <w:rsid w:val="005A4E26"/>
    <w:rsid w:val="005E66BF"/>
    <w:rsid w:val="005F51B3"/>
    <w:rsid w:val="006042C2"/>
    <w:rsid w:val="00621F6A"/>
    <w:rsid w:val="00624F88"/>
    <w:rsid w:val="00764BCF"/>
    <w:rsid w:val="0079133C"/>
    <w:rsid w:val="00800CB8"/>
    <w:rsid w:val="00873BA8"/>
    <w:rsid w:val="009251CA"/>
    <w:rsid w:val="00927EFD"/>
    <w:rsid w:val="00975DFC"/>
    <w:rsid w:val="009E3614"/>
    <w:rsid w:val="00A30DD2"/>
    <w:rsid w:val="00AF57BD"/>
    <w:rsid w:val="00AF767A"/>
    <w:rsid w:val="00B64D96"/>
    <w:rsid w:val="00BF367B"/>
    <w:rsid w:val="00C23F44"/>
    <w:rsid w:val="00CC56F4"/>
    <w:rsid w:val="00CF561C"/>
    <w:rsid w:val="00D23FB2"/>
    <w:rsid w:val="00D246A5"/>
    <w:rsid w:val="00D5592C"/>
    <w:rsid w:val="00D620DC"/>
    <w:rsid w:val="00DD3167"/>
    <w:rsid w:val="00E20946"/>
    <w:rsid w:val="00EB08BF"/>
    <w:rsid w:val="00FA170A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7B"/>
  </w:style>
  <w:style w:type="paragraph" w:styleId="Ttulo3">
    <w:name w:val="heading 3"/>
    <w:basedOn w:val="Normal"/>
    <w:next w:val="Normal"/>
    <w:link w:val="Ttulo3Car"/>
    <w:qFormat/>
    <w:rsid w:val="00BF36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67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F367B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C2"/>
  </w:style>
  <w:style w:type="paragraph" w:styleId="Piedepgina">
    <w:name w:val="footer"/>
    <w:basedOn w:val="Normal"/>
    <w:link w:val="Piedepgina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C2"/>
  </w:style>
  <w:style w:type="paragraph" w:styleId="Textodeglobo">
    <w:name w:val="Balloon Text"/>
    <w:basedOn w:val="Normal"/>
    <w:link w:val="TextodegloboCar"/>
    <w:uiPriority w:val="99"/>
    <w:semiHidden/>
    <w:unhideWhenUsed/>
    <w:rsid w:val="0062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7B"/>
  </w:style>
  <w:style w:type="paragraph" w:styleId="Ttulo3">
    <w:name w:val="heading 3"/>
    <w:basedOn w:val="Normal"/>
    <w:next w:val="Normal"/>
    <w:link w:val="Ttulo3Car"/>
    <w:qFormat/>
    <w:rsid w:val="00BF36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67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F367B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C2"/>
  </w:style>
  <w:style w:type="paragraph" w:styleId="Piedepgina">
    <w:name w:val="footer"/>
    <w:basedOn w:val="Normal"/>
    <w:link w:val="Piedepgina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C2"/>
  </w:style>
  <w:style w:type="paragraph" w:styleId="Textodeglobo">
    <w:name w:val="Balloon Text"/>
    <w:basedOn w:val="Normal"/>
    <w:link w:val="TextodegloboCar"/>
    <w:uiPriority w:val="99"/>
    <w:semiHidden/>
    <w:unhideWhenUsed/>
    <w:rsid w:val="0062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9DF3FB1E849E7A094E567115A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E914-86C3-450B-9C1D-5ABCECC21BD0}"/>
      </w:docPartPr>
      <w:docPartBody>
        <w:p w:rsidR="0065653D" w:rsidRDefault="0065653D" w:rsidP="0065653D">
          <w:pPr>
            <w:pStyle w:val="EB99DF3FB1E849E7A094E567115A6A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653D"/>
    <w:rsid w:val="0021007C"/>
    <w:rsid w:val="004857AD"/>
    <w:rsid w:val="00606FA4"/>
    <w:rsid w:val="0065653D"/>
    <w:rsid w:val="009B1793"/>
    <w:rsid w:val="00A423CC"/>
    <w:rsid w:val="00AE1C58"/>
    <w:rsid w:val="00DE76C4"/>
    <w:rsid w:val="00E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99DF3FB1E849E7A094E567115A6A5C">
    <w:name w:val="EB99DF3FB1E849E7A094E567115A6A5C"/>
    <w:rsid w:val="00656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4483</Words>
  <Characters>24657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Medicamentos con lotes afectados por la impureza en el principio activo valsartán</vt:lpstr>
    </vt:vector>
  </TitlesOfParts>
  <Company>TRAGSA</Company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Medicamentos con lotes afectados por la impureza en el principio activo valsartán</dc:title>
  <dc:creator>Carrillo Sánchez, Elena</dc:creator>
  <cp:lastModifiedBy>Carrillo Sánchez, Elena</cp:lastModifiedBy>
  <cp:revision>2</cp:revision>
  <dcterms:created xsi:type="dcterms:W3CDTF">2018-07-12T11:03:00Z</dcterms:created>
  <dcterms:modified xsi:type="dcterms:W3CDTF">2018-07-12T11:03:00Z</dcterms:modified>
</cp:coreProperties>
</file>