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FB5FE2" w:rsidRDefault="00FB5FE2" w:rsidP="00FB5FE2">
      <w:pPr>
        <w:pStyle w:val="Ttulo"/>
        <w:jc w:val="center"/>
        <w:rPr>
          <w:sz w:val="24"/>
          <w:szCs w:val="24"/>
        </w:rPr>
      </w:pPr>
    </w:p>
    <w:p w:rsidR="00BF0CDA" w:rsidRPr="00FB5FE2" w:rsidRDefault="00BF0CDA" w:rsidP="00FB5FE2">
      <w:pPr>
        <w:pStyle w:val="Ttulo"/>
        <w:jc w:val="center"/>
        <w:rPr>
          <w:sz w:val="24"/>
          <w:szCs w:val="24"/>
        </w:rPr>
      </w:pPr>
      <w:r w:rsidRPr="00FB5FE2">
        <w:rPr>
          <w:sz w:val="24"/>
          <w:szCs w:val="24"/>
        </w:rPr>
        <w:t>SOLICITUD NORMALIZADA</w:t>
      </w:r>
    </w:p>
    <w:tbl>
      <w:tblPr>
        <w:tblStyle w:val="Tablaconcuadrcula"/>
        <w:tblW w:w="0" w:type="auto"/>
        <w:tblInd w:w="4131" w:type="dxa"/>
        <w:tblLook w:val="04A0"/>
      </w:tblPr>
      <w:tblGrid>
        <w:gridCol w:w="1682"/>
        <w:gridCol w:w="454"/>
        <w:gridCol w:w="454"/>
        <w:gridCol w:w="454"/>
        <w:gridCol w:w="454"/>
        <w:gridCol w:w="454"/>
        <w:gridCol w:w="454"/>
      </w:tblGrid>
      <w:tr w:rsidR="00C57B32" w:rsidTr="00C57B32">
        <w:trPr>
          <w:trHeight w:val="387"/>
        </w:trPr>
        <w:tc>
          <w:tcPr>
            <w:tcW w:w="1682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:rsidR="00574111" w:rsidRPr="00A76ADE" w:rsidRDefault="00574111" w:rsidP="00217CC4">
            <w:pPr>
              <w:jc w:val="center"/>
              <w:rPr>
                <w:b/>
                <w:color w:val="17365D" w:themeColor="text2" w:themeShade="BF"/>
              </w:rPr>
            </w:pPr>
            <w:r w:rsidRPr="00A76ADE">
              <w:rPr>
                <w:b/>
                <w:color w:val="17365D" w:themeColor="text2" w:themeShade="BF"/>
              </w:rPr>
              <w:t>EXPEDIENTE</w:t>
            </w:r>
          </w:p>
        </w:tc>
        <w:tc>
          <w:tcPr>
            <w:tcW w:w="454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shd w:val="clear" w:color="auto" w:fill="DBE5F1" w:themeFill="accent1" w:themeFillTint="33"/>
          </w:tcPr>
          <w:p w:rsidR="00574111" w:rsidRDefault="00574111"/>
        </w:tc>
        <w:tc>
          <w:tcPr>
            <w:tcW w:w="454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shd w:val="clear" w:color="auto" w:fill="DBE5F1" w:themeFill="accent1" w:themeFillTint="33"/>
          </w:tcPr>
          <w:p w:rsidR="00574111" w:rsidRDefault="00574111"/>
        </w:tc>
        <w:tc>
          <w:tcPr>
            <w:tcW w:w="454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shd w:val="clear" w:color="auto" w:fill="DBE5F1" w:themeFill="accent1" w:themeFillTint="33"/>
          </w:tcPr>
          <w:p w:rsidR="00574111" w:rsidRDefault="00574111"/>
        </w:tc>
        <w:tc>
          <w:tcPr>
            <w:tcW w:w="454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shd w:val="clear" w:color="auto" w:fill="DBE5F1" w:themeFill="accent1" w:themeFillTint="33"/>
          </w:tcPr>
          <w:p w:rsidR="00574111" w:rsidRDefault="00574111"/>
        </w:tc>
        <w:tc>
          <w:tcPr>
            <w:tcW w:w="454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shd w:val="clear" w:color="auto" w:fill="DBE5F1" w:themeFill="accent1" w:themeFillTint="33"/>
          </w:tcPr>
          <w:p w:rsidR="00574111" w:rsidRDefault="00574111"/>
        </w:tc>
        <w:tc>
          <w:tcPr>
            <w:tcW w:w="454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shd w:val="clear" w:color="auto" w:fill="DBE5F1" w:themeFill="accent1" w:themeFillTint="33"/>
          </w:tcPr>
          <w:p w:rsidR="00574111" w:rsidRDefault="00574111"/>
        </w:tc>
      </w:tr>
    </w:tbl>
    <w:p w:rsidR="00C34706" w:rsidRDefault="00C34706"/>
    <w:tbl>
      <w:tblPr>
        <w:tblStyle w:val="Tablaconcuadrcula"/>
        <w:tblW w:w="0" w:type="auto"/>
        <w:tblInd w:w="108" w:type="dxa"/>
        <w:tblLook w:val="04A0"/>
      </w:tblPr>
      <w:tblGrid>
        <w:gridCol w:w="3164"/>
        <w:gridCol w:w="5302"/>
      </w:tblGrid>
      <w:tr w:rsidR="00536BCE" w:rsidTr="00C57B32">
        <w:trPr>
          <w:trHeight w:val="387"/>
        </w:trPr>
        <w:tc>
          <w:tcPr>
            <w:tcW w:w="3164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shd w:val="clear" w:color="auto" w:fill="DBE5F1" w:themeFill="accent1" w:themeFillTint="33"/>
            <w:vAlign w:val="center"/>
          </w:tcPr>
          <w:p w:rsidR="00536BCE" w:rsidRPr="00A76ADE" w:rsidRDefault="00536BCE" w:rsidP="00217CC4">
            <w:pPr>
              <w:rPr>
                <w:b/>
                <w:color w:val="17365D" w:themeColor="text2" w:themeShade="BF"/>
              </w:rPr>
            </w:pPr>
            <w:r w:rsidRPr="00A76ADE">
              <w:rPr>
                <w:b/>
                <w:color w:val="17365D" w:themeColor="text2" w:themeShade="BF"/>
              </w:rPr>
              <w:t>CONVOCATORIA</w:t>
            </w:r>
          </w:p>
        </w:tc>
        <w:sdt>
          <w:sdtPr>
            <w:rPr>
              <w:rStyle w:val="Estilo1"/>
            </w:rPr>
            <w:id w:val="2409185"/>
            <w:lock w:val="sdtLocked"/>
            <w:placeholder>
              <w:docPart w:val="96D8B9BA44EF4E31A3EBF27EF60AE1B0"/>
            </w:placeholder>
            <w:showingPlcHdr/>
            <w:dropDownList>
              <w:listItem w:value="Seleccione Convocatoria"/>
              <w:listItem w:displayText="INTENSIFICACIÓN PERSONAL FACULTATIVO" w:value="INTENSIFICACIÓN PERSONAL FACULTATIVO"/>
              <w:listItem w:displayText="CONTRATO POST-FSE" w:value="CONTRATO POST-FSE"/>
              <w:listItem w:displayText="INTENSIFICACIÓN ENFERMERÍA" w:value="INTENSIFICACIÓN ENFERMERÍA"/>
            </w:dropDownList>
          </w:sdtPr>
          <w:sdtEndPr>
            <w:rPr>
              <w:rStyle w:val="Fuentedeprrafopredeter"/>
              <w:b w:val="0"/>
              <w:i w:val="0"/>
              <w:color w:val="auto"/>
            </w:rPr>
          </w:sdtEndPr>
          <w:sdtContent>
            <w:tc>
              <w:tcPr>
                <w:tcW w:w="5302" w:type="dxa"/>
                <w:tcBorders>
                  <w:top w:val="single" w:sz="18" w:space="0" w:color="17365D" w:themeColor="text2" w:themeShade="BF"/>
                  <w:left w:val="single" w:sz="18" w:space="0" w:color="17365D" w:themeColor="text2" w:themeShade="BF"/>
                  <w:bottom w:val="single" w:sz="18" w:space="0" w:color="17365D" w:themeColor="text2" w:themeShade="BF"/>
                  <w:right w:val="single" w:sz="18" w:space="0" w:color="17365D" w:themeColor="text2" w:themeShade="BF"/>
                </w:tcBorders>
                <w:vAlign w:val="center"/>
              </w:tcPr>
              <w:p w:rsidR="00536BCE" w:rsidRPr="008A66AF" w:rsidRDefault="00A737FA" w:rsidP="00217CC4">
                <w:pPr>
                  <w:jc w:val="center"/>
                  <w:rPr>
                    <w:color w:val="17365D" w:themeColor="text2" w:themeShade="BF"/>
                  </w:rPr>
                </w:pPr>
                <w:r w:rsidRPr="008A66AF">
                  <w:rPr>
                    <w:rStyle w:val="Textodelmarcadordeposicin"/>
                    <w:color w:val="17365D" w:themeColor="text2" w:themeShade="BF"/>
                  </w:rPr>
                  <w:t>Elija un elemento.</w:t>
                </w:r>
              </w:p>
            </w:tc>
          </w:sdtContent>
        </w:sdt>
      </w:tr>
    </w:tbl>
    <w:p w:rsidR="00C34706" w:rsidRDefault="00C34706"/>
    <w:tbl>
      <w:tblPr>
        <w:tblStyle w:val="Tablaconcuadrcula"/>
        <w:tblW w:w="8468" w:type="dxa"/>
        <w:tblInd w:w="108" w:type="dxa"/>
        <w:tblLook w:val="04A0"/>
      </w:tblPr>
      <w:tblGrid>
        <w:gridCol w:w="2281"/>
        <w:gridCol w:w="624"/>
        <w:gridCol w:w="155"/>
        <w:gridCol w:w="469"/>
        <w:gridCol w:w="624"/>
        <w:gridCol w:w="624"/>
        <w:gridCol w:w="263"/>
        <w:gridCol w:w="361"/>
        <w:gridCol w:w="624"/>
        <w:gridCol w:w="624"/>
        <w:gridCol w:w="371"/>
        <w:gridCol w:w="253"/>
        <w:gridCol w:w="624"/>
        <w:gridCol w:w="571"/>
      </w:tblGrid>
      <w:tr w:rsidR="00C34706" w:rsidTr="00C57B32">
        <w:trPr>
          <w:trHeight w:val="373"/>
        </w:trPr>
        <w:tc>
          <w:tcPr>
            <w:tcW w:w="2281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shd w:val="clear" w:color="auto" w:fill="DBE5F1" w:themeFill="accent1" w:themeFillTint="33"/>
            <w:vAlign w:val="center"/>
          </w:tcPr>
          <w:p w:rsidR="00C34706" w:rsidRPr="00A76ADE" w:rsidRDefault="00C34706" w:rsidP="00217CC4">
            <w:pPr>
              <w:rPr>
                <w:b/>
                <w:color w:val="17365D" w:themeColor="text2" w:themeShade="BF"/>
              </w:rPr>
            </w:pPr>
            <w:r w:rsidRPr="00A76ADE">
              <w:rPr>
                <w:b/>
                <w:color w:val="17365D" w:themeColor="text2" w:themeShade="BF"/>
              </w:rPr>
              <w:t>APELLIDOS, NOMBRE</w:t>
            </w:r>
          </w:p>
        </w:tc>
        <w:sdt>
          <w:sdtPr>
            <w:rPr>
              <w:rStyle w:val="Estilo1"/>
            </w:rPr>
            <w:id w:val="2409190"/>
            <w:placeholder>
              <w:docPart w:val="537EF22196D947098E3048159D7AFFF1"/>
            </w:placeholder>
            <w:showingPlcHdr/>
          </w:sdtPr>
          <w:sdtEndPr>
            <w:rPr>
              <w:rStyle w:val="Fuentedeprrafopredeter"/>
              <w:b w:val="0"/>
              <w:i w:val="0"/>
              <w:color w:val="auto"/>
            </w:rPr>
          </w:sdtEndPr>
          <w:sdtContent>
            <w:tc>
              <w:tcPr>
                <w:tcW w:w="6187" w:type="dxa"/>
                <w:gridSpan w:val="13"/>
                <w:tcBorders>
                  <w:top w:val="single" w:sz="18" w:space="0" w:color="17365D" w:themeColor="text2" w:themeShade="BF"/>
                  <w:left w:val="single" w:sz="18" w:space="0" w:color="17365D" w:themeColor="text2" w:themeShade="BF"/>
                </w:tcBorders>
                <w:vAlign w:val="center"/>
              </w:tcPr>
              <w:p w:rsidR="00C34706" w:rsidRPr="008A66AF" w:rsidRDefault="008A66AF" w:rsidP="008A66AF">
                <w:pPr>
                  <w:jc w:val="center"/>
                  <w:rPr>
                    <w:color w:val="17365D" w:themeColor="text2" w:themeShade="BF"/>
                  </w:rPr>
                </w:pPr>
                <w:r w:rsidRPr="008A66AF">
                  <w:rPr>
                    <w:rStyle w:val="Textodelmarcadordeposicin"/>
                    <w:color w:val="17365D" w:themeColor="text2" w:themeShade="BF"/>
                  </w:rPr>
                  <w:t>Haga clic aquí para escribir texto.</w:t>
                </w:r>
              </w:p>
            </w:tc>
          </w:sdtContent>
        </w:sdt>
      </w:tr>
      <w:tr w:rsidR="00C34706" w:rsidTr="00C57B32">
        <w:trPr>
          <w:trHeight w:val="373"/>
        </w:trPr>
        <w:tc>
          <w:tcPr>
            <w:tcW w:w="2281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shd w:val="clear" w:color="auto" w:fill="DBE5F1" w:themeFill="accent1" w:themeFillTint="33"/>
            <w:vAlign w:val="center"/>
          </w:tcPr>
          <w:p w:rsidR="00C34706" w:rsidRPr="00A76ADE" w:rsidRDefault="00C34706" w:rsidP="00217CC4">
            <w:pPr>
              <w:rPr>
                <w:b/>
                <w:color w:val="17365D" w:themeColor="text2" w:themeShade="BF"/>
              </w:rPr>
            </w:pPr>
            <w:r w:rsidRPr="00A76ADE">
              <w:rPr>
                <w:b/>
                <w:color w:val="17365D" w:themeColor="text2" w:themeShade="BF"/>
              </w:rPr>
              <w:t>D.N.I/PASAPORTE</w:t>
            </w:r>
          </w:p>
        </w:tc>
        <w:tc>
          <w:tcPr>
            <w:tcW w:w="624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:rsidR="00C34706" w:rsidRPr="00536BCE" w:rsidRDefault="00C34706" w:rsidP="00217CC4">
            <w:pPr>
              <w:jc w:val="center"/>
              <w:rPr>
                <w:rStyle w:val="Estilo1"/>
              </w:rPr>
            </w:pPr>
          </w:p>
        </w:tc>
        <w:tc>
          <w:tcPr>
            <w:tcW w:w="624" w:type="dxa"/>
            <w:gridSpan w:val="2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:rsidR="00C34706" w:rsidRPr="00536BCE" w:rsidRDefault="00C34706" w:rsidP="00217CC4">
            <w:pPr>
              <w:jc w:val="center"/>
              <w:rPr>
                <w:rStyle w:val="Estilo1"/>
              </w:rPr>
            </w:pPr>
          </w:p>
        </w:tc>
        <w:tc>
          <w:tcPr>
            <w:tcW w:w="624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:rsidR="00C34706" w:rsidRPr="00536BCE" w:rsidRDefault="00C34706" w:rsidP="00217CC4">
            <w:pPr>
              <w:jc w:val="center"/>
              <w:rPr>
                <w:rStyle w:val="Estilo1"/>
              </w:rPr>
            </w:pPr>
          </w:p>
        </w:tc>
        <w:tc>
          <w:tcPr>
            <w:tcW w:w="624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:rsidR="00C34706" w:rsidRPr="00536BCE" w:rsidRDefault="00C34706" w:rsidP="00217CC4">
            <w:pPr>
              <w:jc w:val="center"/>
              <w:rPr>
                <w:rStyle w:val="Estilo1"/>
              </w:rPr>
            </w:pPr>
          </w:p>
        </w:tc>
        <w:tc>
          <w:tcPr>
            <w:tcW w:w="624" w:type="dxa"/>
            <w:gridSpan w:val="2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:rsidR="00C34706" w:rsidRPr="00536BCE" w:rsidRDefault="00C34706" w:rsidP="00217CC4">
            <w:pPr>
              <w:jc w:val="center"/>
              <w:rPr>
                <w:rStyle w:val="Estilo1"/>
              </w:rPr>
            </w:pPr>
          </w:p>
        </w:tc>
        <w:tc>
          <w:tcPr>
            <w:tcW w:w="624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:rsidR="00C34706" w:rsidRPr="00536BCE" w:rsidRDefault="00C34706" w:rsidP="00217CC4">
            <w:pPr>
              <w:jc w:val="center"/>
              <w:rPr>
                <w:rStyle w:val="Estilo1"/>
              </w:rPr>
            </w:pPr>
          </w:p>
        </w:tc>
        <w:tc>
          <w:tcPr>
            <w:tcW w:w="624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:rsidR="00C34706" w:rsidRPr="00536BCE" w:rsidRDefault="00C34706" w:rsidP="00217CC4">
            <w:pPr>
              <w:jc w:val="center"/>
              <w:rPr>
                <w:rStyle w:val="Estilo1"/>
              </w:rPr>
            </w:pPr>
          </w:p>
        </w:tc>
        <w:tc>
          <w:tcPr>
            <w:tcW w:w="624" w:type="dxa"/>
            <w:gridSpan w:val="2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:rsidR="00C34706" w:rsidRPr="00536BCE" w:rsidRDefault="00C34706" w:rsidP="00217CC4">
            <w:pPr>
              <w:jc w:val="center"/>
              <w:rPr>
                <w:rStyle w:val="Estilo1"/>
              </w:rPr>
            </w:pPr>
          </w:p>
        </w:tc>
        <w:tc>
          <w:tcPr>
            <w:tcW w:w="624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:rsidR="00C34706" w:rsidRPr="00536BCE" w:rsidRDefault="00C34706" w:rsidP="00217CC4">
            <w:pPr>
              <w:jc w:val="center"/>
              <w:rPr>
                <w:rStyle w:val="Estilo1"/>
              </w:rPr>
            </w:pPr>
          </w:p>
        </w:tc>
        <w:tc>
          <w:tcPr>
            <w:tcW w:w="571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:rsidR="00C34706" w:rsidRPr="00536BCE" w:rsidRDefault="00C34706" w:rsidP="00217CC4">
            <w:pPr>
              <w:jc w:val="center"/>
              <w:rPr>
                <w:rStyle w:val="Estilo1"/>
              </w:rPr>
            </w:pPr>
          </w:p>
        </w:tc>
      </w:tr>
      <w:tr w:rsidR="001D7073" w:rsidTr="00C57B32">
        <w:trPr>
          <w:trHeight w:val="834"/>
        </w:trPr>
        <w:tc>
          <w:tcPr>
            <w:tcW w:w="3060" w:type="dxa"/>
            <w:gridSpan w:val="3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1D7073" w:rsidRPr="00A76ADE" w:rsidRDefault="001D7073" w:rsidP="00A76ADE">
            <w:pPr>
              <w:shd w:val="clear" w:color="auto" w:fill="DBE5F1" w:themeFill="accent1" w:themeFillTint="33"/>
              <w:rPr>
                <w:b/>
                <w:color w:val="17365D" w:themeColor="text2" w:themeShade="BF"/>
              </w:rPr>
            </w:pPr>
            <w:r w:rsidRPr="00A76ADE">
              <w:rPr>
                <w:b/>
                <w:color w:val="17365D" w:themeColor="text2" w:themeShade="BF"/>
              </w:rPr>
              <w:t>DOMICILIO</w:t>
            </w:r>
          </w:p>
          <w:sdt>
            <w:sdtPr>
              <w:rPr>
                <w:rStyle w:val="Estilo1"/>
                <w:b w:val="0"/>
                <w:sz w:val="18"/>
                <w:szCs w:val="18"/>
              </w:rPr>
              <w:id w:val="2409314"/>
              <w:lock w:val="sdtLocked"/>
              <w:placeholder>
                <w:docPart w:val="17FE8DB34C9D471BB376E0C06F0A6480"/>
              </w:placeholder>
              <w:showingPlcHdr/>
            </w:sdtPr>
            <w:sdtEndPr>
              <w:rPr>
                <w:rStyle w:val="Fuentedeprrafopredeter"/>
                <w:b/>
                <w:i w:val="0"/>
                <w:color w:val="auto"/>
              </w:rPr>
            </w:sdtEndPr>
            <w:sdtContent>
              <w:p w:rsidR="001D7073" w:rsidRPr="004459B8" w:rsidRDefault="008A66AF" w:rsidP="008A66AF">
                <w:pPr>
                  <w:rPr>
                    <w:b/>
                    <w:color w:val="17365D" w:themeColor="text2" w:themeShade="BF"/>
                    <w:sz w:val="18"/>
                    <w:szCs w:val="18"/>
                  </w:rPr>
                </w:pPr>
                <w:r w:rsidRPr="004459B8">
                  <w:rPr>
                    <w:rStyle w:val="Textodelmarcadordeposicin"/>
                    <w:i/>
                    <w:color w:val="17365D" w:themeColor="text2" w:themeShade="BF"/>
                    <w:sz w:val="18"/>
                    <w:szCs w:val="18"/>
                  </w:rPr>
                  <w:t>Haga clic aquí para escribir texto.</w:t>
                </w:r>
              </w:p>
            </w:sdtContent>
          </w:sdt>
        </w:tc>
        <w:tc>
          <w:tcPr>
            <w:tcW w:w="1980" w:type="dxa"/>
            <w:gridSpan w:val="4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1D7073" w:rsidRPr="00A76ADE" w:rsidRDefault="001D7073" w:rsidP="00A76ADE">
            <w:pPr>
              <w:shd w:val="clear" w:color="auto" w:fill="DBE5F1" w:themeFill="accent1" w:themeFillTint="33"/>
              <w:jc w:val="center"/>
              <w:rPr>
                <w:rStyle w:val="Estilo1"/>
                <w:i w:val="0"/>
              </w:rPr>
            </w:pPr>
            <w:r w:rsidRPr="00A76ADE">
              <w:rPr>
                <w:rStyle w:val="Estilo1"/>
                <w:i w:val="0"/>
              </w:rPr>
              <w:t>POBLACIÓN</w:t>
            </w:r>
          </w:p>
          <w:sdt>
            <w:sdtPr>
              <w:rPr>
                <w:rStyle w:val="Estilo1"/>
                <w:b w:val="0"/>
                <w:sz w:val="18"/>
                <w:szCs w:val="18"/>
              </w:rPr>
              <w:id w:val="2409316"/>
              <w:lock w:val="sdtLocked"/>
              <w:placeholder>
                <w:docPart w:val="51460C27ADBA45E1B70C3172738FAEA8"/>
              </w:placeholder>
              <w:showingPlcHdr/>
            </w:sdtPr>
            <w:sdtContent>
              <w:p w:rsidR="001D7073" w:rsidRPr="00217CC4" w:rsidRDefault="008A66AF" w:rsidP="008A66AF">
                <w:pPr>
                  <w:jc w:val="center"/>
                  <w:rPr>
                    <w:rStyle w:val="Estilo1"/>
                    <w:b w:val="0"/>
                    <w:sz w:val="18"/>
                    <w:szCs w:val="18"/>
                  </w:rPr>
                </w:pPr>
                <w:r w:rsidRPr="004459B8">
                  <w:rPr>
                    <w:rStyle w:val="Textodelmarcadordeposicin"/>
                    <w:color w:val="17365D" w:themeColor="text2" w:themeShade="BF"/>
                    <w:sz w:val="18"/>
                    <w:szCs w:val="18"/>
                  </w:rPr>
                  <w:t>Haga clic aquí para escribir texto.</w:t>
                </w:r>
              </w:p>
            </w:sdtContent>
          </w:sdt>
        </w:tc>
        <w:tc>
          <w:tcPr>
            <w:tcW w:w="1980" w:type="dxa"/>
            <w:gridSpan w:val="4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1D7073" w:rsidRPr="00A76ADE" w:rsidRDefault="001D7073" w:rsidP="00A76ADE">
            <w:pPr>
              <w:shd w:val="clear" w:color="auto" w:fill="DBE5F1" w:themeFill="accent1" w:themeFillTint="33"/>
              <w:jc w:val="center"/>
              <w:rPr>
                <w:rStyle w:val="Estilo1"/>
                <w:i w:val="0"/>
              </w:rPr>
            </w:pPr>
            <w:r w:rsidRPr="00A76ADE">
              <w:rPr>
                <w:rStyle w:val="Estilo1"/>
                <w:i w:val="0"/>
              </w:rPr>
              <w:t>PROVINCIA</w:t>
            </w:r>
          </w:p>
          <w:sdt>
            <w:sdtPr>
              <w:rPr>
                <w:rStyle w:val="Estilo1"/>
                <w:b w:val="0"/>
                <w:sz w:val="18"/>
                <w:szCs w:val="18"/>
              </w:rPr>
              <w:id w:val="2409318"/>
              <w:lock w:val="sdtLocked"/>
              <w:placeholder>
                <w:docPart w:val="1805250BBA38401B885FF3959C150FAE"/>
              </w:placeholder>
              <w:showingPlcHdr/>
            </w:sdtPr>
            <w:sdtContent>
              <w:p w:rsidR="001D7073" w:rsidRPr="00217CC4" w:rsidRDefault="008A66AF" w:rsidP="008A66AF">
                <w:pPr>
                  <w:jc w:val="center"/>
                  <w:rPr>
                    <w:rStyle w:val="Estilo1"/>
                    <w:b w:val="0"/>
                    <w:sz w:val="18"/>
                    <w:szCs w:val="18"/>
                  </w:rPr>
                </w:pPr>
                <w:r w:rsidRPr="004459B8">
                  <w:rPr>
                    <w:rStyle w:val="Textodelmarcadordeposicin"/>
                    <w:color w:val="17365D" w:themeColor="text2" w:themeShade="BF"/>
                    <w:sz w:val="18"/>
                    <w:szCs w:val="18"/>
                  </w:rPr>
                  <w:t>Haga clic aquí para escribir texto.</w:t>
                </w:r>
              </w:p>
            </w:sdtContent>
          </w:sdt>
        </w:tc>
        <w:tc>
          <w:tcPr>
            <w:tcW w:w="1448" w:type="dxa"/>
            <w:gridSpan w:val="3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1D7073" w:rsidRPr="00A76ADE" w:rsidRDefault="004459B8" w:rsidP="00A76ADE">
            <w:pPr>
              <w:shd w:val="clear" w:color="auto" w:fill="DBE5F1" w:themeFill="accent1" w:themeFillTint="33"/>
              <w:jc w:val="center"/>
              <w:rPr>
                <w:rStyle w:val="Estilo1"/>
                <w:i w:val="0"/>
              </w:rPr>
            </w:pPr>
            <w:r w:rsidRPr="00A76ADE">
              <w:rPr>
                <w:rStyle w:val="Estilo1"/>
                <w:i w:val="0"/>
              </w:rPr>
              <w:t>C.P</w:t>
            </w:r>
          </w:p>
          <w:sdt>
            <w:sdtPr>
              <w:rPr>
                <w:rStyle w:val="Estilo1"/>
                <w:b w:val="0"/>
                <w:sz w:val="18"/>
                <w:szCs w:val="18"/>
              </w:rPr>
              <w:id w:val="2409453"/>
              <w:lock w:val="sdtLocked"/>
              <w:placeholder>
                <w:docPart w:val="6D76A70D8B98479A9FE5AA840B1D523F"/>
              </w:placeholder>
              <w:showingPlcHdr/>
            </w:sdtPr>
            <w:sdtContent>
              <w:p w:rsidR="004459B8" w:rsidRPr="004459B8" w:rsidRDefault="008A66AF" w:rsidP="008A66AF">
                <w:pPr>
                  <w:jc w:val="center"/>
                  <w:rPr>
                    <w:rStyle w:val="Estilo1"/>
                    <w:b w:val="0"/>
                    <w:sz w:val="18"/>
                    <w:szCs w:val="18"/>
                  </w:rPr>
                </w:pPr>
                <w:r w:rsidRPr="004459B8">
                  <w:rPr>
                    <w:rStyle w:val="Textodelmarcadordeposicin"/>
                    <w:color w:val="17365D" w:themeColor="text2" w:themeShade="BF"/>
                    <w:sz w:val="18"/>
                    <w:szCs w:val="18"/>
                  </w:rPr>
                  <w:t>Haga clic aquí para escribir texto.</w:t>
                </w:r>
              </w:p>
            </w:sdtContent>
          </w:sdt>
        </w:tc>
      </w:tr>
      <w:tr w:rsidR="001D7073" w:rsidTr="00C57B32">
        <w:trPr>
          <w:trHeight w:val="373"/>
        </w:trPr>
        <w:tc>
          <w:tcPr>
            <w:tcW w:w="2281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shd w:val="clear" w:color="auto" w:fill="DBE5F1" w:themeFill="accent1" w:themeFillTint="33"/>
            <w:vAlign w:val="center"/>
          </w:tcPr>
          <w:p w:rsidR="001D7073" w:rsidRDefault="001D7073" w:rsidP="00217CC4">
            <w:pPr>
              <w:rPr>
                <w:b/>
              </w:rPr>
            </w:pPr>
            <w:r>
              <w:rPr>
                <w:b/>
              </w:rPr>
              <w:t>T</w:t>
            </w:r>
            <w:r w:rsidRPr="00A76ADE">
              <w:rPr>
                <w:b/>
                <w:color w:val="17365D" w:themeColor="text2" w:themeShade="BF"/>
              </w:rPr>
              <w:t>ITULACIÓN</w:t>
            </w:r>
          </w:p>
        </w:tc>
        <w:sdt>
          <w:sdtPr>
            <w:rPr>
              <w:rStyle w:val="Estilo1"/>
              <w:b w:val="0"/>
            </w:rPr>
            <w:id w:val="2409258"/>
            <w:lock w:val="sdtLocked"/>
            <w:placeholder>
              <w:docPart w:val="4927FF5724AD4B10ADA2EB7507C1B47E"/>
            </w:placeholder>
            <w:showingPlcHdr/>
          </w:sdtPr>
          <w:sdtContent>
            <w:tc>
              <w:tcPr>
                <w:tcW w:w="6187" w:type="dxa"/>
                <w:gridSpan w:val="13"/>
                <w:tcBorders>
                  <w:top w:val="single" w:sz="18" w:space="0" w:color="17365D" w:themeColor="text2" w:themeShade="BF"/>
                  <w:left w:val="single" w:sz="18" w:space="0" w:color="17365D" w:themeColor="text2" w:themeShade="BF"/>
                  <w:bottom w:val="single" w:sz="18" w:space="0" w:color="17365D" w:themeColor="text2" w:themeShade="BF"/>
                </w:tcBorders>
                <w:vAlign w:val="center"/>
              </w:tcPr>
              <w:p w:rsidR="001D7073" w:rsidRPr="00217CC4" w:rsidRDefault="008A66AF" w:rsidP="008A66AF">
                <w:pPr>
                  <w:jc w:val="center"/>
                  <w:rPr>
                    <w:rStyle w:val="Estilo1"/>
                    <w:b w:val="0"/>
                  </w:rPr>
                </w:pPr>
                <w:r w:rsidRPr="008A66AF">
                  <w:rPr>
                    <w:rStyle w:val="Textodelmarcadordeposicin"/>
                    <w:color w:val="17365D" w:themeColor="text2" w:themeShade="BF"/>
                  </w:rPr>
                  <w:t>Haga clic aquí para escribir texto.</w:t>
                </w:r>
              </w:p>
            </w:tc>
          </w:sdtContent>
        </w:sdt>
      </w:tr>
      <w:tr w:rsidR="00C03ABA" w:rsidTr="00C57B32">
        <w:trPr>
          <w:trHeight w:val="373"/>
        </w:trPr>
        <w:tc>
          <w:tcPr>
            <w:tcW w:w="2281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:rsidR="00C03ABA" w:rsidRPr="00A76ADE" w:rsidRDefault="00C03ABA" w:rsidP="00A76ADE">
            <w:pPr>
              <w:shd w:val="clear" w:color="auto" w:fill="DBE5F1" w:themeFill="accent1" w:themeFillTint="33"/>
              <w:rPr>
                <w:b/>
                <w:color w:val="17365D" w:themeColor="text2" w:themeShade="BF"/>
              </w:rPr>
            </w:pPr>
            <w:r w:rsidRPr="00A76ADE">
              <w:rPr>
                <w:b/>
                <w:color w:val="17365D" w:themeColor="text2" w:themeShade="BF"/>
              </w:rPr>
              <w:t>TELÉFONO</w:t>
            </w:r>
          </w:p>
          <w:sdt>
            <w:sdtPr>
              <w:rPr>
                <w:rStyle w:val="Estilo1"/>
                <w:i w:val="0"/>
                <w:sz w:val="18"/>
                <w:szCs w:val="18"/>
              </w:rPr>
              <w:id w:val="2409506"/>
              <w:placeholder>
                <w:docPart w:val="153C449B34244B25BD1CDCDE6CF9560E"/>
              </w:placeholder>
              <w:showingPlcHdr/>
            </w:sdtPr>
            <w:sdtEndPr>
              <w:rPr>
                <w:rStyle w:val="Fuentedeprrafopredeter"/>
                <w:b w:val="0"/>
                <w:i/>
                <w:color w:val="auto"/>
              </w:rPr>
            </w:sdtEndPr>
            <w:sdtContent>
              <w:p w:rsidR="00C03ABA" w:rsidRPr="00C03ABA" w:rsidRDefault="008A66AF" w:rsidP="008A66AF">
                <w:pPr>
                  <w:rPr>
                    <w:b/>
                    <w:i/>
                    <w:color w:val="17365D" w:themeColor="text2" w:themeShade="BF"/>
                    <w:sz w:val="18"/>
                    <w:szCs w:val="18"/>
                  </w:rPr>
                </w:pPr>
                <w:r w:rsidRPr="00C03ABA">
                  <w:rPr>
                    <w:rStyle w:val="Textodelmarcadordeposicin"/>
                    <w:i/>
                    <w:color w:val="17365D" w:themeColor="text2" w:themeShade="BF"/>
                    <w:sz w:val="18"/>
                    <w:szCs w:val="18"/>
                  </w:rPr>
                  <w:t>Haga clic aquí para escribir texto.</w:t>
                </w:r>
              </w:p>
            </w:sdtContent>
          </w:sdt>
        </w:tc>
        <w:tc>
          <w:tcPr>
            <w:tcW w:w="6187" w:type="dxa"/>
            <w:gridSpan w:val="13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</w:tcBorders>
          </w:tcPr>
          <w:p w:rsidR="00C03ABA" w:rsidRPr="00A76ADE" w:rsidRDefault="00C03ABA" w:rsidP="00A76ADE">
            <w:pPr>
              <w:shd w:val="clear" w:color="auto" w:fill="DBE5F1" w:themeFill="accent1" w:themeFillTint="33"/>
              <w:jc w:val="center"/>
              <w:rPr>
                <w:rStyle w:val="Estilo1"/>
                <w:i w:val="0"/>
              </w:rPr>
            </w:pPr>
            <w:r w:rsidRPr="00A76ADE">
              <w:rPr>
                <w:rStyle w:val="Estilo1"/>
                <w:i w:val="0"/>
              </w:rPr>
              <w:t>CORREO ELECTRÓNICO</w:t>
            </w:r>
          </w:p>
          <w:sdt>
            <w:sdtPr>
              <w:rPr>
                <w:rStyle w:val="Estilo1"/>
                <w:sz w:val="18"/>
                <w:szCs w:val="18"/>
              </w:rPr>
              <w:id w:val="2409513"/>
              <w:placeholder>
                <w:docPart w:val="A96D545175214E47A474C270F9144361"/>
              </w:placeholder>
              <w:showingPlcHdr/>
            </w:sdtPr>
            <w:sdtContent>
              <w:p w:rsidR="00C03ABA" w:rsidRPr="00C03ABA" w:rsidRDefault="008A66AF" w:rsidP="008A66AF">
                <w:pPr>
                  <w:jc w:val="center"/>
                  <w:rPr>
                    <w:rStyle w:val="Estilo1"/>
                    <w:sz w:val="18"/>
                    <w:szCs w:val="18"/>
                  </w:rPr>
                </w:pPr>
                <w:r w:rsidRPr="00C03ABA">
                  <w:rPr>
                    <w:rStyle w:val="Textodelmarcadordeposicin"/>
                    <w:color w:val="17365D" w:themeColor="text2" w:themeShade="BF"/>
                    <w:sz w:val="18"/>
                    <w:szCs w:val="18"/>
                  </w:rPr>
                  <w:t>Haga clic aquí para escribir texto.</w:t>
                </w:r>
              </w:p>
            </w:sdtContent>
          </w:sdt>
        </w:tc>
      </w:tr>
    </w:tbl>
    <w:p w:rsidR="000C4C02" w:rsidRDefault="000C4C02"/>
    <w:tbl>
      <w:tblPr>
        <w:tblStyle w:val="Tablaconcuadrcula"/>
        <w:tblW w:w="8468" w:type="dxa"/>
        <w:tblInd w:w="108" w:type="dxa"/>
        <w:tblLook w:val="04A0"/>
      </w:tblPr>
      <w:tblGrid>
        <w:gridCol w:w="3600"/>
        <w:gridCol w:w="4868"/>
      </w:tblGrid>
      <w:tr w:rsidR="002A73AA" w:rsidTr="00C57B32">
        <w:trPr>
          <w:trHeight w:val="373"/>
        </w:trPr>
        <w:tc>
          <w:tcPr>
            <w:tcW w:w="3600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shd w:val="clear" w:color="auto" w:fill="DBE5F1" w:themeFill="accent1" w:themeFillTint="33"/>
            <w:vAlign w:val="center"/>
          </w:tcPr>
          <w:p w:rsidR="000C4C02" w:rsidRPr="00A76ADE" w:rsidRDefault="000C4C02" w:rsidP="00217CC4">
            <w:pPr>
              <w:rPr>
                <w:b/>
                <w:color w:val="17365D" w:themeColor="text2" w:themeShade="BF"/>
              </w:rPr>
            </w:pPr>
            <w:r w:rsidRPr="00A76ADE">
              <w:rPr>
                <w:b/>
                <w:color w:val="17365D" w:themeColor="text2" w:themeShade="BF"/>
              </w:rPr>
              <w:t>GRUPO DE INVESTIGACIÓN</w:t>
            </w:r>
          </w:p>
        </w:tc>
        <w:sdt>
          <w:sdtPr>
            <w:rPr>
              <w:rStyle w:val="Estilo1"/>
            </w:rPr>
            <w:id w:val="2409518"/>
            <w:placeholder>
              <w:docPart w:val="4AEA00849D764D8888B48040D49CF31D"/>
            </w:placeholder>
            <w:showingPlcHdr/>
          </w:sdtPr>
          <w:sdtContent>
            <w:tc>
              <w:tcPr>
                <w:tcW w:w="4868" w:type="dxa"/>
                <w:tcBorders>
                  <w:top w:val="single" w:sz="18" w:space="0" w:color="17365D" w:themeColor="text2" w:themeShade="BF"/>
                  <w:left w:val="single" w:sz="18" w:space="0" w:color="17365D" w:themeColor="text2" w:themeShade="BF"/>
                  <w:right w:val="single" w:sz="18" w:space="0" w:color="17365D" w:themeColor="text2" w:themeShade="BF"/>
                </w:tcBorders>
                <w:vAlign w:val="center"/>
              </w:tcPr>
              <w:p w:rsidR="000C4C02" w:rsidRPr="000C4C02" w:rsidRDefault="008A66AF" w:rsidP="008A66AF">
                <w:pPr>
                  <w:rPr>
                    <w:rStyle w:val="Estilo1"/>
                  </w:rPr>
                </w:pPr>
                <w:r w:rsidRPr="000C4C02">
                  <w:rPr>
                    <w:rStyle w:val="Textodelmarcadordeposicin"/>
                    <w:color w:val="17365D" w:themeColor="text2" w:themeShade="BF"/>
                  </w:rPr>
                  <w:t>Haga clic aquí para escribir texto.</w:t>
                </w:r>
              </w:p>
            </w:tc>
          </w:sdtContent>
        </w:sdt>
      </w:tr>
      <w:tr w:rsidR="002A73AA" w:rsidTr="00C57B32">
        <w:trPr>
          <w:trHeight w:val="373"/>
        </w:trPr>
        <w:tc>
          <w:tcPr>
            <w:tcW w:w="3600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shd w:val="clear" w:color="auto" w:fill="DBE5F1" w:themeFill="accent1" w:themeFillTint="33"/>
            <w:vAlign w:val="center"/>
          </w:tcPr>
          <w:p w:rsidR="000C4C02" w:rsidRPr="00A76ADE" w:rsidRDefault="000C4C02" w:rsidP="00217CC4">
            <w:pPr>
              <w:rPr>
                <w:b/>
                <w:color w:val="17365D" w:themeColor="text2" w:themeShade="BF"/>
              </w:rPr>
            </w:pPr>
            <w:r w:rsidRPr="00A76ADE">
              <w:rPr>
                <w:b/>
                <w:color w:val="17365D" w:themeColor="text2" w:themeShade="BF"/>
              </w:rPr>
              <w:t>JEFE GRUPO INVESTIGACIÓN</w:t>
            </w:r>
          </w:p>
        </w:tc>
        <w:sdt>
          <w:sdtPr>
            <w:rPr>
              <w:rStyle w:val="Estilo1"/>
            </w:rPr>
            <w:id w:val="2409521"/>
            <w:placeholder>
              <w:docPart w:val="179A4BC3902E409F9DDE4E645C6BA211"/>
            </w:placeholder>
            <w:showingPlcHdr/>
          </w:sdtPr>
          <w:sdtContent>
            <w:tc>
              <w:tcPr>
                <w:tcW w:w="4868" w:type="dxa"/>
                <w:tcBorders>
                  <w:top w:val="single" w:sz="18" w:space="0" w:color="17365D" w:themeColor="text2" w:themeShade="BF"/>
                  <w:left w:val="single" w:sz="18" w:space="0" w:color="17365D" w:themeColor="text2" w:themeShade="BF"/>
                  <w:right w:val="single" w:sz="18" w:space="0" w:color="17365D" w:themeColor="text2" w:themeShade="BF"/>
                </w:tcBorders>
                <w:vAlign w:val="center"/>
              </w:tcPr>
              <w:p w:rsidR="000C4C02" w:rsidRPr="000C4C02" w:rsidRDefault="008A66AF" w:rsidP="008A66AF">
                <w:pPr>
                  <w:rPr>
                    <w:rStyle w:val="Estilo1"/>
                  </w:rPr>
                </w:pPr>
                <w:r w:rsidRPr="000C4C02">
                  <w:rPr>
                    <w:rStyle w:val="Textodelmarcadordeposicin"/>
                    <w:color w:val="17365D" w:themeColor="text2" w:themeShade="BF"/>
                  </w:rPr>
                  <w:t>Haga clic aquí para escribir texto.</w:t>
                </w:r>
              </w:p>
            </w:tc>
          </w:sdtContent>
        </w:sdt>
      </w:tr>
      <w:tr w:rsidR="002A73AA" w:rsidTr="00C57B32">
        <w:trPr>
          <w:trHeight w:val="373"/>
        </w:trPr>
        <w:tc>
          <w:tcPr>
            <w:tcW w:w="3600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shd w:val="clear" w:color="auto" w:fill="DBE5F1" w:themeFill="accent1" w:themeFillTint="33"/>
            <w:vAlign w:val="center"/>
          </w:tcPr>
          <w:p w:rsidR="00C14720" w:rsidRPr="00A76ADE" w:rsidRDefault="00C14720" w:rsidP="00217CC4">
            <w:pPr>
              <w:rPr>
                <w:b/>
                <w:color w:val="17365D" w:themeColor="text2" w:themeShade="BF"/>
              </w:rPr>
            </w:pPr>
            <w:r w:rsidRPr="00A76ADE">
              <w:rPr>
                <w:b/>
                <w:color w:val="17365D" w:themeColor="text2" w:themeShade="BF"/>
              </w:rPr>
              <w:t>SERVICIO</w:t>
            </w:r>
          </w:p>
        </w:tc>
        <w:sdt>
          <w:sdtPr>
            <w:rPr>
              <w:rStyle w:val="Estilo1"/>
            </w:rPr>
            <w:id w:val="2409527"/>
            <w:placeholder>
              <w:docPart w:val="F3642162DB9648A29506F0D5F6BC89BB"/>
            </w:placeholder>
            <w:showingPlcHdr/>
          </w:sdtPr>
          <w:sdtContent>
            <w:tc>
              <w:tcPr>
                <w:tcW w:w="4868" w:type="dxa"/>
                <w:tcBorders>
                  <w:top w:val="single" w:sz="18" w:space="0" w:color="17365D" w:themeColor="text2" w:themeShade="BF"/>
                  <w:left w:val="single" w:sz="18" w:space="0" w:color="17365D" w:themeColor="text2" w:themeShade="BF"/>
                  <w:bottom w:val="single" w:sz="18" w:space="0" w:color="17365D" w:themeColor="text2" w:themeShade="BF"/>
                  <w:right w:val="single" w:sz="18" w:space="0" w:color="17365D" w:themeColor="text2" w:themeShade="BF"/>
                </w:tcBorders>
                <w:vAlign w:val="center"/>
              </w:tcPr>
              <w:p w:rsidR="00C14720" w:rsidRPr="00C14720" w:rsidRDefault="008A66AF" w:rsidP="008A66AF">
                <w:pPr>
                  <w:rPr>
                    <w:rStyle w:val="Estilo1"/>
                  </w:rPr>
                </w:pPr>
                <w:r w:rsidRPr="00C14720">
                  <w:rPr>
                    <w:rStyle w:val="Textodelmarcadordeposicin"/>
                    <w:color w:val="17365D" w:themeColor="text2" w:themeShade="BF"/>
                  </w:rPr>
                  <w:t>Haga clic aquí para escribir texto.</w:t>
                </w:r>
              </w:p>
            </w:tc>
          </w:sdtContent>
        </w:sdt>
      </w:tr>
      <w:tr w:rsidR="00C14720" w:rsidTr="00C57B32">
        <w:trPr>
          <w:trHeight w:hRule="exact" w:val="2291"/>
        </w:trPr>
        <w:tc>
          <w:tcPr>
            <w:tcW w:w="8468" w:type="dxa"/>
            <w:gridSpan w:val="2"/>
            <w:tcBorders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C14720" w:rsidRPr="00A76ADE" w:rsidRDefault="00C14720" w:rsidP="00C57B32">
            <w:pPr>
              <w:shd w:val="clear" w:color="auto" w:fill="DBE5F1" w:themeFill="accent1" w:themeFillTint="33"/>
              <w:jc w:val="center"/>
              <w:rPr>
                <w:rStyle w:val="Estilo1"/>
                <w:i w:val="0"/>
              </w:rPr>
            </w:pPr>
            <w:r w:rsidRPr="00A76ADE">
              <w:rPr>
                <w:rStyle w:val="Estilo1"/>
                <w:i w:val="0"/>
              </w:rPr>
              <w:t>Observaciones</w:t>
            </w:r>
          </w:p>
          <w:p w:rsidR="00C14720" w:rsidRDefault="00C14720" w:rsidP="00C14720">
            <w:pPr>
              <w:rPr>
                <w:rStyle w:val="Estilo1"/>
                <w:i w:val="0"/>
                <w:color w:val="auto"/>
              </w:rPr>
            </w:pPr>
          </w:p>
          <w:p w:rsidR="00C14720" w:rsidRDefault="00C14720" w:rsidP="00C14720">
            <w:pPr>
              <w:rPr>
                <w:rStyle w:val="Estilo1"/>
                <w:i w:val="0"/>
                <w:color w:val="auto"/>
              </w:rPr>
            </w:pPr>
          </w:p>
          <w:p w:rsidR="00C14720" w:rsidRDefault="00C14720" w:rsidP="00C14720">
            <w:pPr>
              <w:rPr>
                <w:rStyle w:val="Estilo1"/>
                <w:i w:val="0"/>
                <w:color w:val="auto"/>
              </w:rPr>
            </w:pPr>
          </w:p>
          <w:p w:rsidR="00C14720" w:rsidRDefault="00C14720" w:rsidP="00C14720">
            <w:pPr>
              <w:rPr>
                <w:rStyle w:val="Estilo1"/>
                <w:i w:val="0"/>
                <w:color w:val="auto"/>
              </w:rPr>
            </w:pPr>
          </w:p>
          <w:p w:rsidR="00C14720" w:rsidRDefault="00C14720" w:rsidP="00C14720">
            <w:pPr>
              <w:rPr>
                <w:rStyle w:val="Estilo1"/>
                <w:i w:val="0"/>
                <w:color w:val="auto"/>
              </w:rPr>
            </w:pPr>
          </w:p>
          <w:p w:rsidR="00C14720" w:rsidRDefault="00C14720" w:rsidP="00C14720">
            <w:pPr>
              <w:rPr>
                <w:rStyle w:val="Estilo1"/>
                <w:i w:val="0"/>
                <w:color w:val="auto"/>
              </w:rPr>
            </w:pPr>
          </w:p>
          <w:p w:rsidR="002A73AA" w:rsidRDefault="002A73AA" w:rsidP="00C14720">
            <w:pPr>
              <w:rPr>
                <w:rStyle w:val="Estilo1"/>
                <w:i w:val="0"/>
                <w:color w:val="auto"/>
              </w:rPr>
            </w:pPr>
          </w:p>
          <w:p w:rsidR="002A73AA" w:rsidRDefault="002A73AA" w:rsidP="00C14720">
            <w:pPr>
              <w:rPr>
                <w:rStyle w:val="Estilo1"/>
                <w:i w:val="0"/>
                <w:color w:val="auto"/>
              </w:rPr>
            </w:pPr>
          </w:p>
          <w:p w:rsidR="002A73AA" w:rsidRPr="00C14720" w:rsidRDefault="002A73AA" w:rsidP="00C14720">
            <w:pPr>
              <w:rPr>
                <w:rStyle w:val="Estilo1"/>
                <w:i w:val="0"/>
                <w:color w:val="auto"/>
              </w:rPr>
            </w:pPr>
          </w:p>
        </w:tc>
      </w:tr>
    </w:tbl>
    <w:p w:rsidR="00C14720" w:rsidRDefault="00C14720"/>
    <w:tbl>
      <w:tblPr>
        <w:tblStyle w:val="Tablaconcuadrcula"/>
        <w:tblW w:w="8468" w:type="dxa"/>
        <w:tblInd w:w="108" w:type="dxa"/>
        <w:tblLook w:val="04A0"/>
      </w:tblPr>
      <w:tblGrid>
        <w:gridCol w:w="8468"/>
      </w:tblGrid>
      <w:tr w:rsidR="00C14720" w:rsidTr="00C57B32">
        <w:trPr>
          <w:trHeight w:val="1306"/>
        </w:trPr>
        <w:tc>
          <w:tcPr>
            <w:tcW w:w="8468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C14720" w:rsidRPr="00A76ADE" w:rsidRDefault="00C14720" w:rsidP="00C14720">
            <w:pPr>
              <w:jc w:val="center"/>
              <w:rPr>
                <w:rStyle w:val="Estilo1"/>
                <w:i w:val="0"/>
              </w:rPr>
            </w:pPr>
            <w:r w:rsidRPr="00A76ADE">
              <w:rPr>
                <w:rStyle w:val="Estilo1"/>
                <w:i w:val="0"/>
              </w:rPr>
              <w:t xml:space="preserve">En Salamanca, a </w:t>
            </w:r>
            <w:sdt>
              <w:sdtPr>
                <w:rPr>
                  <w:rStyle w:val="Estilo1"/>
                  <w:i w:val="0"/>
                </w:rPr>
                <w:id w:val="2409533"/>
                <w:placeholder>
                  <w:docPart w:val="D9578C701E0F448DA23F536B4FECACA4"/>
                </w:placeholder>
                <w:showingPlcHdr/>
                <w:date w:fullDate="2014-12-25T00:00:00Z">
                  <w:dateFormat w:val="dd' de 'MMMM' de 'yyyy"/>
                  <w:lid w:val="es-ES"/>
                  <w:storeMappedDataAs w:val="dateTime"/>
                  <w:calendar w:val="gregorian"/>
                </w:date>
              </w:sdtPr>
              <w:sdtContent>
                <w:r w:rsidR="00A737FA" w:rsidRPr="00807614">
                  <w:rPr>
                    <w:rStyle w:val="Textodelmarcadordeposicin"/>
                    <w:color w:val="17365D" w:themeColor="text2" w:themeShade="BF"/>
                  </w:rPr>
                  <w:t>Haga clic aquí para escribir una fecha.</w:t>
                </w:r>
              </w:sdtContent>
            </w:sdt>
          </w:p>
          <w:p w:rsidR="00C14720" w:rsidRDefault="00C14720" w:rsidP="00C14720"/>
          <w:p w:rsidR="00C14720" w:rsidRDefault="00C14720" w:rsidP="00C14720">
            <w:pPr>
              <w:tabs>
                <w:tab w:val="left" w:pos="3264"/>
              </w:tabs>
            </w:pPr>
            <w:r>
              <w:tab/>
            </w:r>
          </w:p>
          <w:p w:rsidR="00C14720" w:rsidRDefault="00C14720" w:rsidP="00C14720">
            <w:pPr>
              <w:tabs>
                <w:tab w:val="left" w:pos="3264"/>
              </w:tabs>
            </w:pPr>
          </w:p>
          <w:p w:rsidR="00C14720" w:rsidRPr="00A76ADE" w:rsidRDefault="00C14720" w:rsidP="00C14720">
            <w:pPr>
              <w:tabs>
                <w:tab w:val="left" w:pos="3264"/>
              </w:tabs>
              <w:jc w:val="center"/>
              <w:rPr>
                <w:color w:val="17365D" w:themeColor="text2" w:themeShade="BF"/>
              </w:rPr>
            </w:pPr>
            <w:r w:rsidRPr="00A76ADE">
              <w:rPr>
                <w:color w:val="17365D" w:themeColor="text2" w:themeShade="BF"/>
              </w:rPr>
              <w:t>Firma original del Solicitante</w:t>
            </w:r>
          </w:p>
        </w:tc>
      </w:tr>
      <w:tr w:rsidR="00217CC4" w:rsidTr="00C57B32">
        <w:trPr>
          <w:trHeight w:val="1382"/>
        </w:trPr>
        <w:tc>
          <w:tcPr>
            <w:tcW w:w="8468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217CC4" w:rsidRPr="00A76ADE" w:rsidRDefault="00217CC4" w:rsidP="00217CC4">
            <w:pPr>
              <w:jc w:val="center"/>
              <w:rPr>
                <w:rStyle w:val="Estilo1"/>
                <w:i w:val="0"/>
              </w:rPr>
            </w:pPr>
            <w:r w:rsidRPr="00A76ADE">
              <w:rPr>
                <w:rStyle w:val="Estilo1"/>
                <w:i w:val="0"/>
              </w:rPr>
              <w:t xml:space="preserve">En Salamanca, a </w:t>
            </w:r>
            <w:sdt>
              <w:sdtPr>
                <w:rPr>
                  <w:rStyle w:val="Estilo1"/>
                  <w:i w:val="0"/>
                </w:rPr>
                <w:id w:val="2409545"/>
                <w:placeholder>
                  <w:docPart w:val="678F27BE518D463CA4902555CD72A1E0"/>
                </w:placeholder>
                <w:showingPlcHdr/>
                <w:date w:fullDate="2014-12-25T00:00:00Z">
                  <w:dateFormat w:val="dd' de 'MMMM' de 'yyyy"/>
                  <w:lid w:val="es-ES"/>
                  <w:storeMappedDataAs w:val="dateTime"/>
                  <w:calendar w:val="gregorian"/>
                </w:date>
              </w:sdtPr>
              <w:sdtContent>
                <w:r w:rsidRPr="00A76ADE">
                  <w:rPr>
                    <w:rStyle w:val="Textodelmarcadordeposicin"/>
                    <w:color w:val="17365D" w:themeColor="text2" w:themeShade="BF"/>
                  </w:rPr>
                  <w:t>Haga clic aquí para escribir una fecha.</w:t>
                </w:r>
              </w:sdtContent>
            </w:sdt>
          </w:p>
          <w:p w:rsidR="00217CC4" w:rsidRPr="00A76ADE" w:rsidRDefault="00217CC4" w:rsidP="00217CC4">
            <w:pPr>
              <w:rPr>
                <w:color w:val="17365D" w:themeColor="text2" w:themeShade="BF"/>
              </w:rPr>
            </w:pPr>
          </w:p>
          <w:p w:rsidR="00217CC4" w:rsidRDefault="00217CC4" w:rsidP="00C14720">
            <w:pPr>
              <w:jc w:val="center"/>
              <w:rPr>
                <w:rStyle w:val="Estilo1"/>
                <w:i w:val="0"/>
                <w:color w:val="auto"/>
              </w:rPr>
            </w:pPr>
          </w:p>
          <w:p w:rsidR="00217CC4" w:rsidRDefault="00217CC4" w:rsidP="00217CC4">
            <w:pPr>
              <w:jc w:val="center"/>
            </w:pPr>
          </w:p>
          <w:p w:rsidR="00217CC4" w:rsidRPr="00A76ADE" w:rsidRDefault="00217CC4" w:rsidP="00217CC4">
            <w:pPr>
              <w:jc w:val="center"/>
              <w:rPr>
                <w:color w:val="17365D" w:themeColor="text2" w:themeShade="BF"/>
              </w:rPr>
            </w:pPr>
            <w:r w:rsidRPr="00A76ADE">
              <w:rPr>
                <w:color w:val="17365D" w:themeColor="text2" w:themeShade="BF"/>
              </w:rPr>
              <w:t>Firma original del Jefe del Grupo de Investigación</w:t>
            </w:r>
          </w:p>
        </w:tc>
      </w:tr>
    </w:tbl>
    <w:p w:rsidR="00C65152" w:rsidRDefault="00C65152"/>
    <w:sectPr w:rsidR="00C65152" w:rsidSect="00F66B8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B9B" w:rsidRDefault="00FF5B9B" w:rsidP="00C65152">
      <w:pPr>
        <w:spacing w:after="0" w:line="240" w:lineRule="auto"/>
      </w:pPr>
      <w:r>
        <w:separator/>
      </w:r>
    </w:p>
  </w:endnote>
  <w:endnote w:type="continuationSeparator" w:id="0">
    <w:p w:rsidR="00FF5B9B" w:rsidRDefault="00FF5B9B" w:rsidP="00C65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720" w:rsidRDefault="00C14720" w:rsidP="00C14720">
    <w:pPr>
      <w:spacing w:after="0" w:line="240" w:lineRule="auto"/>
      <w:ind w:right="-567"/>
      <w:jc w:val="center"/>
      <w:rPr>
        <w:rFonts w:ascii="Cambria" w:eastAsia="Calibri" w:hAnsi="Cambria" w:cs="Times New Roman"/>
        <w:i/>
        <w:color w:val="000090"/>
        <w:sz w:val="18"/>
      </w:rPr>
    </w:pPr>
    <w:r w:rsidRPr="0017364A">
      <w:rPr>
        <w:rFonts w:ascii="Cambria" w:eastAsia="Calibri" w:hAnsi="Cambria" w:cs="Times New Roman"/>
        <w:i/>
        <w:color w:val="000090"/>
        <w:sz w:val="18"/>
      </w:rPr>
      <w:t>Hospital Universitario de Salamanca</w:t>
    </w:r>
    <w:r>
      <w:rPr>
        <w:rFonts w:ascii="Cambria" w:eastAsia="Calibri" w:hAnsi="Cambria" w:cs="Times New Roman"/>
        <w:i/>
        <w:color w:val="000090"/>
        <w:sz w:val="18"/>
      </w:rPr>
      <w:t>.</w:t>
    </w:r>
    <w:r w:rsidRPr="0017364A">
      <w:rPr>
        <w:rFonts w:ascii="Cambria" w:eastAsia="Calibri" w:hAnsi="Cambria" w:cs="Times New Roman"/>
        <w:i/>
        <w:color w:val="000090"/>
        <w:sz w:val="18"/>
      </w:rPr>
      <w:t xml:space="preserve"> </w:t>
    </w:r>
    <w:r>
      <w:rPr>
        <w:rFonts w:ascii="Cambria" w:eastAsia="Calibri" w:hAnsi="Cambria" w:cs="Times New Roman"/>
        <w:i/>
        <w:color w:val="000090"/>
        <w:sz w:val="18"/>
      </w:rPr>
      <w:t>Edificio Virgen de la Vega,</w:t>
    </w:r>
    <w:r w:rsidRPr="0017364A">
      <w:rPr>
        <w:rFonts w:ascii="Cambria" w:eastAsia="Calibri" w:hAnsi="Cambria" w:cs="Times New Roman"/>
        <w:i/>
        <w:color w:val="000090"/>
        <w:sz w:val="18"/>
      </w:rPr>
      <w:t xml:space="preserve"> </w:t>
    </w:r>
    <w:r>
      <w:rPr>
        <w:rFonts w:ascii="Cambria" w:eastAsia="Calibri" w:hAnsi="Cambria" w:cs="Times New Roman"/>
        <w:i/>
        <w:color w:val="000090"/>
        <w:sz w:val="18"/>
      </w:rPr>
      <w:t>10ª Planta. Pº de San Vicente 58</w:t>
    </w:r>
    <w:r w:rsidRPr="0017364A">
      <w:rPr>
        <w:rFonts w:ascii="Cambria" w:eastAsia="Calibri" w:hAnsi="Cambria" w:cs="Times New Roman"/>
        <w:i/>
        <w:color w:val="000090"/>
        <w:sz w:val="18"/>
      </w:rPr>
      <w:t xml:space="preserve">-182, </w:t>
    </w:r>
    <w:r>
      <w:rPr>
        <w:rFonts w:ascii="Cambria" w:eastAsia="Calibri" w:hAnsi="Cambria" w:cs="Times New Roman"/>
        <w:i/>
        <w:color w:val="000090"/>
        <w:sz w:val="18"/>
      </w:rPr>
      <w:t xml:space="preserve">37007 </w:t>
    </w:r>
    <w:r w:rsidRPr="0017364A">
      <w:rPr>
        <w:rFonts w:ascii="Cambria" w:eastAsia="Calibri" w:hAnsi="Cambria" w:cs="Times New Roman"/>
        <w:i/>
        <w:color w:val="000090"/>
        <w:sz w:val="18"/>
      </w:rPr>
      <w:t>Salamanca</w:t>
    </w:r>
    <w:r>
      <w:rPr>
        <w:rFonts w:ascii="Cambria" w:eastAsia="Calibri" w:hAnsi="Cambria" w:cs="Times New Roman"/>
        <w:i/>
        <w:color w:val="000090"/>
        <w:sz w:val="18"/>
      </w:rPr>
      <w:t>.</w:t>
    </w:r>
  </w:p>
  <w:p w:rsidR="00C14720" w:rsidRPr="00BB3F53" w:rsidRDefault="00C14720" w:rsidP="00C14720">
    <w:pPr>
      <w:spacing w:after="0" w:line="240" w:lineRule="auto"/>
      <w:ind w:right="-567"/>
      <w:jc w:val="center"/>
      <w:rPr>
        <w:rFonts w:ascii="Cambria" w:eastAsia="Calibri" w:hAnsi="Cambria" w:cs="Times New Roman"/>
        <w:i/>
        <w:color w:val="000090"/>
        <w:sz w:val="18"/>
      </w:rPr>
    </w:pPr>
    <w:r>
      <w:rPr>
        <w:rFonts w:ascii="Cambria" w:eastAsia="Calibri" w:hAnsi="Cambria" w:cs="Times New Roman"/>
        <w:i/>
        <w:color w:val="000090"/>
        <w:sz w:val="18"/>
      </w:rPr>
      <w:t>Tel: 923291100 Ext. 55113/923090470/923090471</w:t>
    </w:r>
    <w:r>
      <w:rPr>
        <w:rFonts w:ascii="Cambria" w:eastAsia="Calibri" w:hAnsi="Cambria" w:cs="Times New Roman"/>
        <w:i/>
        <w:color w:val="000090"/>
        <w:sz w:val="18"/>
      </w:rPr>
      <w:tab/>
    </w:r>
    <w:r w:rsidRPr="0017364A">
      <w:rPr>
        <w:rFonts w:ascii="Cambria" w:eastAsia="Calibri" w:hAnsi="Cambria" w:cs="Times New Roman"/>
        <w:i/>
        <w:color w:val="000090"/>
        <w:sz w:val="18"/>
      </w:rPr>
      <w:t>e</w:t>
    </w:r>
    <w:r>
      <w:rPr>
        <w:rFonts w:ascii="Cambria" w:eastAsia="Calibri" w:hAnsi="Cambria" w:cs="Times New Roman"/>
        <w:i/>
        <w:color w:val="000090"/>
        <w:sz w:val="18"/>
      </w:rPr>
      <w:t>-</w:t>
    </w:r>
    <w:r w:rsidRPr="0017364A">
      <w:rPr>
        <w:rFonts w:ascii="Cambria" w:eastAsia="Calibri" w:hAnsi="Cambria" w:cs="Times New Roman"/>
        <w:i/>
        <w:color w:val="000090"/>
        <w:sz w:val="18"/>
      </w:rPr>
      <w:t xml:space="preserve">mail: </w:t>
    </w:r>
    <w:r>
      <w:rPr>
        <w:rFonts w:ascii="Cambria" w:eastAsia="Calibri" w:hAnsi="Cambria" w:cs="Times New Roman"/>
        <w:i/>
        <w:color w:val="000090"/>
        <w:sz w:val="18"/>
        <w:lang w:val="es-ES_tradnl"/>
      </w:rPr>
      <w:t>secretaria</w:t>
    </w:r>
    <w:r w:rsidRPr="0017364A">
      <w:rPr>
        <w:rFonts w:ascii="Cambria" w:eastAsia="Calibri" w:hAnsi="Cambria" w:cs="Times New Roman"/>
        <w:i/>
        <w:color w:val="000090"/>
        <w:sz w:val="18"/>
        <w:lang w:val="es-ES_tradnl"/>
      </w:rPr>
      <w:t>@</w:t>
    </w:r>
    <w:r>
      <w:rPr>
        <w:rFonts w:ascii="Cambria" w:eastAsia="Calibri" w:hAnsi="Cambria" w:cs="Times New Roman"/>
        <w:i/>
        <w:color w:val="000090"/>
        <w:sz w:val="18"/>
        <w:lang w:val="es-ES_tradnl"/>
      </w:rPr>
      <w:t>ibsal.es</w:t>
    </w:r>
    <w:r w:rsidRPr="0017364A">
      <w:rPr>
        <w:rFonts w:ascii="Cambria" w:eastAsia="Calibri" w:hAnsi="Cambria" w:cs="Times New Roman"/>
        <w:i/>
        <w:color w:val="000090"/>
        <w:sz w:val="18"/>
      </w:rPr>
      <w:t xml:space="preserve"> </w:t>
    </w:r>
  </w:p>
  <w:p w:rsidR="00C14720" w:rsidRDefault="00C14720">
    <w:pPr>
      <w:pStyle w:val="Piedepgina"/>
    </w:pPr>
  </w:p>
  <w:p w:rsidR="00C14720" w:rsidRDefault="00C1472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B9B" w:rsidRDefault="00FF5B9B" w:rsidP="00C65152">
      <w:pPr>
        <w:spacing w:after="0" w:line="240" w:lineRule="auto"/>
      </w:pPr>
      <w:r>
        <w:separator/>
      </w:r>
    </w:p>
  </w:footnote>
  <w:footnote w:type="continuationSeparator" w:id="0">
    <w:p w:rsidR="00FF5B9B" w:rsidRDefault="00FF5B9B" w:rsidP="00C65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A12" w:rsidRDefault="00D25541">
    <w:pPr>
      <w:pStyle w:val="Encabezad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5.5pt;margin-top:-19.8pt;width:307.5pt;height:50pt;z-index:251660288;mso-width-relative:margin;mso-height-relative:margin" stroked="f">
          <v:textbox>
            <w:txbxContent>
              <w:p w:rsidR="00961A12" w:rsidRPr="00F17C95" w:rsidRDefault="00961A12" w:rsidP="00C65152">
                <w:pPr>
                  <w:jc w:val="center"/>
                  <w:rPr>
                    <w:color w:val="17365D" w:themeColor="text2" w:themeShade="BF"/>
                  </w:rPr>
                </w:pPr>
                <w:r w:rsidRPr="00F17C95">
                  <w:rPr>
                    <w:color w:val="17365D" w:themeColor="text2" w:themeShade="BF"/>
                  </w:rPr>
                  <w:t xml:space="preserve"> PLAN DE ACCIÓN PARA EL FOMENTO DE LA INVESTIGACIÓN CLÍNICA Y TRASLACIONAL EN EL IBSAL</w:t>
                </w:r>
                <w:r>
                  <w:rPr>
                    <w:color w:val="17365D" w:themeColor="text2" w:themeShade="BF"/>
                  </w:rPr>
                  <w:t xml:space="preserve">                                              </w:t>
                </w:r>
                <w:r w:rsidRPr="00F17C95">
                  <w:rPr>
                    <w:color w:val="17365D" w:themeColor="text2" w:themeShade="BF"/>
                  </w:rPr>
                  <w:t>2014</w:t>
                </w:r>
              </w:p>
            </w:txbxContent>
          </v:textbox>
        </v:shape>
      </w:pict>
    </w:r>
    <w:r w:rsidR="00961A12" w:rsidRPr="00C65152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-350520</wp:posOffset>
          </wp:positionV>
          <wp:extent cx="1337310" cy="799465"/>
          <wp:effectExtent l="19050" t="0" r="0" b="0"/>
          <wp:wrapSquare wrapText="bothSides"/>
          <wp:docPr id="3" name="Imagen 1" descr="Logotipo IBSAL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 IBSAL smal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310" cy="799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61A12" w:rsidRDefault="00961A12">
    <w:pPr>
      <w:pStyle w:val="Encabezado"/>
    </w:pPr>
    <w:r>
      <w:t xml:space="preserve">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08"/>
  <w:hyphenationZone w:val="425"/>
  <w:characterSpacingControl w:val="doNotCompress"/>
  <w:hdrShapeDefaults>
    <o:shapedefaults v:ext="edit" spidmax="10242">
      <o:colormenu v:ext="edit" fillcolor="none [321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65152"/>
    <w:rsid w:val="000C4C02"/>
    <w:rsid w:val="001D7073"/>
    <w:rsid w:val="00217CC4"/>
    <w:rsid w:val="00246B85"/>
    <w:rsid w:val="002A73AA"/>
    <w:rsid w:val="002C35FA"/>
    <w:rsid w:val="004459B8"/>
    <w:rsid w:val="00463093"/>
    <w:rsid w:val="00536BCE"/>
    <w:rsid w:val="00574111"/>
    <w:rsid w:val="00807614"/>
    <w:rsid w:val="008A66AF"/>
    <w:rsid w:val="008F475A"/>
    <w:rsid w:val="00961A12"/>
    <w:rsid w:val="00A737FA"/>
    <w:rsid w:val="00A76ADE"/>
    <w:rsid w:val="00BF0CDA"/>
    <w:rsid w:val="00C03ABA"/>
    <w:rsid w:val="00C14720"/>
    <w:rsid w:val="00C34706"/>
    <w:rsid w:val="00C57B32"/>
    <w:rsid w:val="00C65152"/>
    <w:rsid w:val="00D25541"/>
    <w:rsid w:val="00EF5478"/>
    <w:rsid w:val="00F47288"/>
    <w:rsid w:val="00F66B8E"/>
    <w:rsid w:val="00FB5FE2"/>
    <w:rsid w:val="00FF5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B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51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5152"/>
  </w:style>
  <w:style w:type="paragraph" w:styleId="Piedepgina">
    <w:name w:val="footer"/>
    <w:basedOn w:val="Normal"/>
    <w:link w:val="PiedepginaCar"/>
    <w:uiPriority w:val="99"/>
    <w:unhideWhenUsed/>
    <w:rsid w:val="00C651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152"/>
  </w:style>
  <w:style w:type="table" w:styleId="Tablaconcuadrcula">
    <w:name w:val="Table Grid"/>
    <w:basedOn w:val="Tablanormal"/>
    <w:uiPriority w:val="59"/>
    <w:rsid w:val="00C651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C65152"/>
    <w:rPr>
      <w:color w:val="808080"/>
    </w:rPr>
  </w:style>
  <w:style w:type="character" w:customStyle="1" w:styleId="Estilo1">
    <w:name w:val="Estilo1"/>
    <w:basedOn w:val="Fuentedeprrafopredeter"/>
    <w:uiPriority w:val="1"/>
    <w:rsid w:val="00536BCE"/>
    <w:rPr>
      <w:b/>
      <w:i/>
      <w:color w:val="17365D" w:themeColor="text2" w:themeShade="BF"/>
    </w:rPr>
  </w:style>
  <w:style w:type="table" w:customStyle="1" w:styleId="Sombreadoclaro-nfasis11">
    <w:name w:val="Sombreado claro - Énfasis 11"/>
    <w:basedOn w:val="Tablanormal"/>
    <w:uiPriority w:val="60"/>
    <w:rsid w:val="00BF0CD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0CD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0CDA"/>
    <w:rPr>
      <w:b/>
      <w:bCs/>
      <w:i/>
      <w:iCs/>
      <w:color w:val="4F81BD" w:themeColor="accent1"/>
    </w:rPr>
  </w:style>
  <w:style w:type="character" w:styleId="Referenciaintensa">
    <w:name w:val="Intense Reference"/>
    <w:basedOn w:val="Fuentedeprrafopredeter"/>
    <w:uiPriority w:val="32"/>
    <w:qFormat/>
    <w:rsid w:val="002A73AA"/>
    <w:rPr>
      <w:b/>
      <w:bCs/>
      <w:smallCaps/>
      <w:color w:val="C0504D" w:themeColor="accent2"/>
      <w:spacing w:val="5"/>
      <w:u w:val="single"/>
    </w:rPr>
  </w:style>
  <w:style w:type="character" w:styleId="Referenciasutil">
    <w:name w:val="Subtle Reference"/>
    <w:basedOn w:val="Fuentedeprrafopredeter"/>
    <w:uiPriority w:val="31"/>
    <w:qFormat/>
    <w:rsid w:val="002A73AA"/>
    <w:rPr>
      <w:smallCaps/>
      <w:color w:val="C0504D" w:themeColor="accent2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FB5FE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B5F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6D8B9BA44EF4E31A3EBF27EF60AE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F3BA0-CBAE-41F0-9AD7-2180539553CC}"/>
      </w:docPartPr>
      <w:docPartBody>
        <w:p w:rsidR="00B80143" w:rsidRDefault="00B80143" w:rsidP="00B80143">
          <w:pPr>
            <w:pStyle w:val="96D8B9BA44EF4E31A3EBF27EF60AE1B08"/>
          </w:pPr>
          <w:r w:rsidRPr="008A66AF">
            <w:rPr>
              <w:rStyle w:val="Textodelmarcadordeposicin"/>
              <w:color w:val="17365D" w:themeColor="text2" w:themeShade="BF"/>
            </w:rPr>
            <w:t>Elija un elemento.</w:t>
          </w:r>
        </w:p>
      </w:docPartBody>
    </w:docPart>
    <w:docPart>
      <w:docPartPr>
        <w:name w:val="537EF22196D947098E3048159D7AF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7C815-83AF-421B-8600-BD3ECDC58859}"/>
      </w:docPartPr>
      <w:docPartBody>
        <w:p w:rsidR="00B80143" w:rsidRDefault="00B80143" w:rsidP="00B80143">
          <w:pPr>
            <w:pStyle w:val="537EF22196D947098E3048159D7AFFF18"/>
          </w:pPr>
          <w:r w:rsidRPr="008A66AF">
            <w:rPr>
              <w:rStyle w:val="Textodelmarcadordeposicin"/>
              <w:color w:val="17365D" w:themeColor="text2" w:themeShade="BF"/>
            </w:rPr>
            <w:t>Haga clic aquí para escribir texto.</w:t>
          </w:r>
        </w:p>
      </w:docPartBody>
    </w:docPart>
    <w:docPart>
      <w:docPartPr>
        <w:name w:val="17FE8DB34C9D471BB376E0C06F0A6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33C63-3FB9-46D1-A31A-86AE0665F610}"/>
      </w:docPartPr>
      <w:docPartBody>
        <w:p w:rsidR="00B80143" w:rsidRDefault="00B80143" w:rsidP="00B80143">
          <w:pPr>
            <w:pStyle w:val="17FE8DB34C9D471BB376E0C06F0A64806"/>
          </w:pPr>
          <w:r w:rsidRPr="004459B8">
            <w:rPr>
              <w:rStyle w:val="Textodelmarcadordeposicin"/>
              <w:i/>
              <w:color w:val="17365D" w:themeColor="text2" w:themeShade="BF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51460C27ADBA45E1B70C3172738FA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87671-0CCA-4FC4-8B5B-5D7DA2B53717}"/>
      </w:docPartPr>
      <w:docPartBody>
        <w:p w:rsidR="00B80143" w:rsidRDefault="00B80143" w:rsidP="00B80143">
          <w:pPr>
            <w:pStyle w:val="51460C27ADBA45E1B70C3172738FAEA86"/>
          </w:pPr>
          <w:r w:rsidRPr="004459B8">
            <w:rPr>
              <w:rStyle w:val="Textodelmarcadordeposicin"/>
              <w:color w:val="17365D" w:themeColor="text2" w:themeShade="BF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1805250BBA38401B885FF3959C150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1D896-4871-4077-80EA-17BB500EA04D}"/>
      </w:docPartPr>
      <w:docPartBody>
        <w:p w:rsidR="00B80143" w:rsidRDefault="00B80143" w:rsidP="00B80143">
          <w:pPr>
            <w:pStyle w:val="1805250BBA38401B885FF3959C150FAE6"/>
          </w:pPr>
          <w:r w:rsidRPr="004459B8">
            <w:rPr>
              <w:rStyle w:val="Textodelmarcadordeposicin"/>
              <w:color w:val="17365D" w:themeColor="text2" w:themeShade="BF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4927FF5724AD4B10ADA2EB7507C1B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A0410-4802-47CB-A947-B035D518AEF6}"/>
      </w:docPartPr>
      <w:docPartBody>
        <w:p w:rsidR="00B80143" w:rsidRDefault="00B80143" w:rsidP="00B80143">
          <w:pPr>
            <w:pStyle w:val="4927FF5724AD4B10ADA2EB7507C1B47E7"/>
          </w:pPr>
          <w:r w:rsidRPr="008A66AF">
            <w:rPr>
              <w:rStyle w:val="Textodelmarcadordeposicin"/>
              <w:color w:val="17365D" w:themeColor="text2" w:themeShade="BF"/>
            </w:rPr>
            <w:t>Haga clic aquí para escribir texto.</w:t>
          </w:r>
        </w:p>
      </w:docPartBody>
    </w:docPart>
    <w:docPart>
      <w:docPartPr>
        <w:name w:val="6D76A70D8B98479A9FE5AA840B1D5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5FDD4-EB70-4EE7-BF9F-AA696C797C5E}"/>
      </w:docPartPr>
      <w:docPartBody>
        <w:p w:rsidR="00B80143" w:rsidRDefault="00B80143" w:rsidP="00B80143">
          <w:pPr>
            <w:pStyle w:val="6D76A70D8B98479A9FE5AA840B1D523F6"/>
          </w:pPr>
          <w:r w:rsidRPr="004459B8">
            <w:rPr>
              <w:rStyle w:val="Textodelmarcadordeposicin"/>
              <w:color w:val="17365D" w:themeColor="text2" w:themeShade="BF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153C449B34244B25BD1CDCDE6CF95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28CEC-CD17-4D44-9542-33276F4614E8}"/>
      </w:docPartPr>
      <w:docPartBody>
        <w:p w:rsidR="00B80143" w:rsidRDefault="00B80143" w:rsidP="00B80143">
          <w:pPr>
            <w:pStyle w:val="153C449B34244B25BD1CDCDE6CF9560E5"/>
          </w:pPr>
          <w:r w:rsidRPr="00C03ABA">
            <w:rPr>
              <w:rStyle w:val="Textodelmarcadordeposicin"/>
              <w:i/>
              <w:color w:val="17365D" w:themeColor="text2" w:themeShade="BF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A96D545175214E47A474C270F9144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C044E-F78B-4265-AFD5-28CBCD8F9DD8}"/>
      </w:docPartPr>
      <w:docPartBody>
        <w:p w:rsidR="00B80143" w:rsidRDefault="00B80143" w:rsidP="00B80143">
          <w:pPr>
            <w:pStyle w:val="A96D545175214E47A474C270F91443615"/>
          </w:pPr>
          <w:r w:rsidRPr="00C03ABA">
            <w:rPr>
              <w:rStyle w:val="Textodelmarcadordeposicin"/>
              <w:color w:val="17365D" w:themeColor="text2" w:themeShade="BF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4AEA00849D764D8888B48040D49CF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D7C4C-49C9-43DA-BEF3-EEC5A1649E78}"/>
      </w:docPartPr>
      <w:docPartBody>
        <w:p w:rsidR="00B80143" w:rsidRDefault="00B80143" w:rsidP="00B80143">
          <w:pPr>
            <w:pStyle w:val="4AEA00849D764D8888B48040D49CF31D5"/>
          </w:pPr>
          <w:r w:rsidRPr="000C4C02">
            <w:rPr>
              <w:rStyle w:val="Textodelmarcadordeposicin"/>
              <w:color w:val="17365D" w:themeColor="text2" w:themeShade="BF"/>
            </w:rPr>
            <w:t>Haga clic aquí para escribir texto.</w:t>
          </w:r>
        </w:p>
      </w:docPartBody>
    </w:docPart>
    <w:docPart>
      <w:docPartPr>
        <w:name w:val="179A4BC3902E409F9DDE4E645C6BA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1BF4D-D486-4512-99D9-CAF2CEB7FD59}"/>
      </w:docPartPr>
      <w:docPartBody>
        <w:p w:rsidR="00B80143" w:rsidRDefault="00B80143" w:rsidP="00B80143">
          <w:pPr>
            <w:pStyle w:val="179A4BC3902E409F9DDE4E645C6BA2115"/>
          </w:pPr>
          <w:r w:rsidRPr="000C4C02">
            <w:rPr>
              <w:rStyle w:val="Textodelmarcadordeposicin"/>
              <w:color w:val="17365D" w:themeColor="text2" w:themeShade="BF"/>
            </w:rPr>
            <w:t>Haga clic aquí para escribir texto.</w:t>
          </w:r>
        </w:p>
      </w:docPartBody>
    </w:docPart>
    <w:docPart>
      <w:docPartPr>
        <w:name w:val="F3642162DB9648A29506F0D5F6BC8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9369E-5728-4DB6-B3D0-49573862C5D2}"/>
      </w:docPartPr>
      <w:docPartBody>
        <w:p w:rsidR="00B80143" w:rsidRDefault="00B80143" w:rsidP="00B80143">
          <w:pPr>
            <w:pStyle w:val="F3642162DB9648A29506F0D5F6BC89BB5"/>
          </w:pPr>
          <w:r w:rsidRPr="00C14720">
            <w:rPr>
              <w:rStyle w:val="Textodelmarcadordeposicin"/>
              <w:color w:val="17365D" w:themeColor="text2" w:themeShade="BF"/>
            </w:rPr>
            <w:t>Haga clic aquí para escribir texto.</w:t>
          </w:r>
        </w:p>
      </w:docPartBody>
    </w:docPart>
    <w:docPart>
      <w:docPartPr>
        <w:name w:val="678F27BE518D463CA4902555CD72A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17616-D95E-4F26-A694-CF3BDD9978F6}"/>
      </w:docPartPr>
      <w:docPartBody>
        <w:p w:rsidR="00B80143" w:rsidRDefault="00B80143" w:rsidP="00B80143">
          <w:pPr>
            <w:pStyle w:val="678F27BE518D463CA4902555CD72A1E03"/>
          </w:pPr>
          <w:r w:rsidRPr="00A66F62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9578C701E0F448DA23F536B4FECA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940B9-D1EE-4823-9ED6-ADB1C961A733}"/>
      </w:docPartPr>
      <w:docPartBody>
        <w:p w:rsidR="00B80143" w:rsidRDefault="00B80143" w:rsidP="00B80143">
          <w:pPr>
            <w:pStyle w:val="D9578C701E0F448DA23F536B4FECACA42"/>
          </w:pPr>
          <w:r w:rsidRPr="00A66F62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D26E7"/>
    <w:rsid w:val="000F2F08"/>
    <w:rsid w:val="006F2223"/>
    <w:rsid w:val="00B80143"/>
    <w:rsid w:val="00DD26E7"/>
    <w:rsid w:val="00EF1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143"/>
    <w:rPr>
      <w:rFonts w:cs="Times New Roman"/>
      <w:sz w:val="3276"/>
      <w:szCs w:val="327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6D46E128BA643FF90594B078A809258">
    <w:name w:val="46D46E128BA643FF90594B078A809258"/>
    <w:rsid w:val="00DD26E7"/>
  </w:style>
  <w:style w:type="character" w:styleId="Textodelmarcadordeposicin">
    <w:name w:val="Placeholder Text"/>
    <w:basedOn w:val="Fuentedeprrafopredeter"/>
    <w:uiPriority w:val="99"/>
    <w:semiHidden/>
    <w:rsid w:val="00B80143"/>
    <w:rPr>
      <w:color w:val="808080"/>
    </w:rPr>
  </w:style>
  <w:style w:type="paragraph" w:customStyle="1" w:styleId="489502DEB2D6427CA63EE1ED0DC8FA54">
    <w:name w:val="489502DEB2D6427CA63EE1ED0DC8FA54"/>
    <w:rsid w:val="00DD26E7"/>
  </w:style>
  <w:style w:type="paragraph" w:customStyle="1" w:styleId="489502DEB2D6427CA63EE1ED0DC8FA541">
    <w:name w:val="489502DEB2D6427CA63EE1ED0DC8FA541"/>
    <w:rsid w:val="00DD26E7"/>
  </w:style>
  <w:style w:type="paragraph" w:customStyle="1" w:styleId="CF690A2B20E446318FD61540115282E8">
    <w:name w:val="CF690A2B20E446318FD61540115282E8"/>
    <w:rsid w:val="00DD26E7"/>
  </w:style>
  <w:style w:type="paragraph" w:customStyle="1" w:styleId="A4391FC50F3A47FE8A754C83B254D3D8">
    <w:name w:val="A4391FC50F3A47FE8A754C83B254D3D8"/>
    <w:rsid w:val="00DD26E7"/>
  </w:style>
  <w:style w:type="paragraph" w:customStyle="1" w:styleId="9CB2DC2F41EB450195EBE02A062775A0">
    <w:name w:val="9CB2DC2F41EB450195EBE02A062775A0"/>
    <w:rsid w:val="00DD26E7"/>
  </w:style>
  <w:style w:type="paragraph" w:customStyle="1" w:styleId="52C84B835A4E4211956060605DA68001">
    <w:name w:val="52C84B835A4E4211956060605DA68001"/>
    <w:rsid w:val="00DD26E7"/>
  </w:style>
  <w:style w:type="paragraph" w:customStyle="1" w:styleId="2A4110A84B244A7E94D8562FB4668FF0">
    <w:name w:val="2A4110A84B244A7E94D8562FB4668FF0"/>
    <w:rsid w:val="00DD26E7"/>
  </w:style>
  <w:style w:type="paragraph" w:customStyle="1" w:styleId="96D8B9BA44EF4E31A3EBF27EF60AE1B0">
    <w:name w:val="96D8B9BA44EF4E31A3EBF27EF60AE1B0"/>
    <w:rsid w:val="00DD26E7"/>
  </w:style>
  <w:style w:type="paragraph" w:customStyle="1" w:styleId="E018A57B8C8D446EBF5E36D2FB54EA39">
    <w:name w:val="E018A57B8C8D446EBF5E36D2FB54EA39"/>
    <w:rsid w:val="00DD26E7"/>
  </w:style>
  <w:style w:type="paragraph" w:customStyle="1" w:styleId="41AF36BD72C1446FAC5CE6BB8681CF11">
    <w:name w:val="41AF36BD72C1446FAC5CE6BB8681CF11"/>
    <w:rsid w:val="00DD26E7"/>
  </w:style>
  <w:style w:type="paragraph" w:customStyle="1" w:styleId="EDE324D3FFB3418DA57C76733B25B3F3">
    <w:name w:val="EDE324D3FFB3418DA57C76733B25B3F3"/>
    <w:rsid w:val="00DD26E7"/>
  </w:style>
  <w:style w:type="paragraph" w:customStyle="1" w:styleId="67A3236DFAE34BD4A18451A6860505FE">
    <w:name w:val="67A3236DFAE34BD4A18451A6860505FE"/>
    <w:rsid w:val="00DD26E7"/>
  </w:style>
  <w:style w:type="paragraph" w:customStyle="1" w:styleId="B3187E60E5864CFD873F94CD7FDDE28A">
    <w:name w:val="B3187E60E5864CFD873F94CD7FDDE28A"/>
    <w:rsid w:val="00DD26E7"/>
  </w:style>
  <w:style w:type="paragraph" w:customStyle="1" w:styleId="C1D495E5E7434CC4B44E547D2252719E">
    <w:name w:val="C1D495E5E7434CC4B44E547D2252719E"/>
    <w:rsid w:val="00DD26E7"/>
  </w:style>
  <w:style w:type="paragraph" w:customStyle="1" w:styleId="42C26565BCD1413C848657DB9F0AFAA8">
    <w:name w:val="42C26565BCD1413C848657DB9F0AFAA8"/>
    <w:rsid w:val="00DD26E7"/>
  </w:style>
  <w:style w:type="paragraph" w:customStyle="1" w:styleId="0FA85CAE38ED4258810F53F63A4F4696">
    <w:name w:val="0FA85CAE38ED4258810F53F63A4F4696"/>
    <w:rsid w:val="00DD26E7"/>
  </w:style>
  <w:style w:type="paragraph" w:customStyle="1" w:styleId="346D61D61DB44BC8B8FB9C0158E0281C">
    <w:name w:val="346D61D61DB44BC8B8FB9C0158E0281C"/>
    <w:rsid w:val="00DD26E7"/>
  </w:style>
  <w:style w:type="paragraph" w:customStyle="1" w:styleId="4CF25C4E92FB436F996CD6A6D550CC58">
    <w:name w:val="4CF25C4E92FB436F996CD6A6D550CC58"/>
    <w:rsid w:val="00DD26E7"/>
  </w:style>
  <w:style w:type="paragraph" w:customStyle="1" w:styleId="5C37331710A74F91BBC63A3BA0AA34AF">
    <w:name w:val="5C37331710A74F91BBC63A3BA0AA34AF"/>
    <w:rsid w:val="00DD26E7"/>
  </w:style>
  <w:style w:type="paragraph" w:customStyle="1" w:styleId="47F99DAB760347D087D01022F9CB4BF2">
    <w:name w:val="47F99DAB760347D087D01022F9CB4BF2"/>
    <w:rsid w:val="00DD26E7"/>
  </w:style>
  <w:style w:type="paragraph" w:customStyle="1" w:styleId="23C4EB4FBFF54453AEAB83E47F73252A">
    <w:name w:val="23C4EB4FBFF54453AEAB83E47F73252A"/>
    <w:rsid w:val="00DD26E7"/>
  </w:style>
  <w:style w:type="paragraph" w:customStyle="1" w:styleId="FECE4C00C8A341B1BBDDC5E55705143F">
    <w:name w:val="FECE4C00C8A341B1BBDDC5E55705143F"/>
    <w:rsid w:val="00DD26E7"/>
  </w:style>
  <w:style w:type="paragraph" w:customStyle="1" w:styleId="A08684FBF7174A4FA013C3E4395822F1">
    <w:name w:val="A08684FBF7174A4FA013C3E4395822F1"/>
    <w:rsid w:val="00DD26E7"/>
  </w:style>
  <w:style w:type="paragraph" w:customStyle="1" w:styleId="537EF22196D947098E3048159D7AFFF1">
    <w:name w:val="537EF22196D947098E3048159D7AFFF1"/>
    <w:rsid w:val="00DD26E7"/>
  </w:style>
  <w:style w:type="paragraph" w:customStyle="1" w:styleId="96D8B9BA44EF4E31A3EBF27EF60AE1B01">
    <w:name w:val="96D8B9BA44EF4E31A3EBF27EF60AE1B01"/>
    <w:rsid w:val="00DD26E7"/>
  </w:style>
  <w:style w:type="paragraph" w:customStyle="1" w:styleId="537EF22196D947098E3048159D7AFFF11">
    <w:name w:val="537EF22196D947098E3048159D7AFFF11"/>
    <w:rsid w:val="00DD26E7"/>
  </w:style>
  <w:style w:type="paragraph" w:customStyle="1" w:styleId="17FE8DB34C9D471BB376E0C06F0A6480">
    <w:name w:val="17FE8DB34C9D471BB376E0C06F0A6480"/>
    <w:rsid w:val="00DD26E7"/>
  </w:style>
  <w:style w:type="paragraph" w:customStyle="1" w:styleId="51460C27ADBA45E1B70C3172738FAEA8">
    <w:name w:val="51460C27ADBA45E1B70C3172738FAEA8"/>
    <w:rsid w:val="00DD26E7"/>
  </w:style>
  <w:style w:type="character" w:customStyle="1" w:styleId="Estilo1">
    <w:name w:val="Estilo1"/>
    <w:basedOn w:val="Fuentedeprrafopredeter"/>
    <w:uiPriority w:val="1"/>
    <w:rsid w:val="00DD26E7"/>
    <w:rPr>
      <w:b/>
      <w:i/>
      <w:color w:val="17365D" w:themeColor="text2" w:themeShade="BF"/>
    </w:rPr>
  </w:style>
  <w:style w:type="paragraph" w:customStyle="1" w:styleId="1805250BBA38401B885FF3959C150FAE">
    <w:name w:val="1805250BBA38401B885FF3959C150FAE"/>
    <w:rsid w:val="00DD26E7"/>
  </w:style>
  <w:style w:type="paragraph" w:customStyle="1" w:styleId="4927FF5724AD4B10ADA2EB7507C1B47E">
    <w:name w:val="4927FF5724AD4B10ADA2EB7507C1B47E"/>
    <w:rsid w:val="00DD26E7"/>
  </w:style>
  <w:style w:type="paragraph" w:customStyle="1" w:styleId="96D8B9BA44EF4E31A3EBF27EF60AE1B02">
    <w:name w:val="96D8B9BA44EF4E31A3EBF27EF60AE1B02"/>
    <w:rsid w:val="00DD26E7"/>
  </w:style>
  <w:style w:type="paragraph" w:customStyle="1" w:styleId="537EF22196D947098E3048159D7AFFF12">
    <w:name w:val="537EF22196D947098E3048159D7AFFF12"/>
    <w:rsid w:val="00DD26E7"/>
  </w:style>
  <w:style w:type="paragraph" w:customStyle="1" w:styleId="6D76A70D8B98479A9FE5AA840B1D523F">
    <w:name w:val="6D76A70D8B98479A9FE5AA840B1D523F"/>
    <w:rsid w:val="00DD26E7"/>
  </w:style>
  <w:style w:type="paragraph" w:customStyle="1" w:styleId="4927FF5724AD4B10ADA2EB7507C1B47E1">
    <w:name w:val="4927FF5724AD4B10ADA2EB7507C1B47E1"/>
    <w:rsid w:val="00DD26E7"/>
  </w:style>
  <w:style w:type="paragraph" w:customStyle="1" w:styleId="96D8B9BA44EF4E31A3EBF27EF60AE1B03">
    <w:name w:val="96D8B9BA44EF4E31A3EBF27EF60AE1B03"/>
    <w:rsid w:val="00DD26E7"/>
  </w:style>
  <w:style w:type="paragraph" w:customStyle="1" w:styleId="537EF22196D947098E3048159D7AFFF13">
    <w:name w:val="537EF22196D947098E3048159D7AFFF13"/>
    <w:rsid w:val="00DD26E7"/>
  </w:style>
  <w:style w:type="paragraph" w:customStyle="1" w:styleId="17FE8DB34C9D471BB376E0C06F0A64801">
    <w:name w:val="17FE8DB34C9D471BB376E0C06F0A64801"/>
    <w:rsid w:val="00DD26E7"/>
  </w:style>
  <w:style w:type="paragraph" w:customStyle="1" w:styleId="51460C27ADBA45E1B70C3172738FAEA81">
    <w:name w:val="51460C27ADBA45E1B70C3172738FAEA81"/>
    <w:rsid w:val="00DD26E7"/>
  </w:style>
  <w:style w:type="paragraph" w:customStyle="1" w:styleId="1805250BBA38401B885FF3959C150FAE1">
    <w:name w:val="1805250BBA38401B885FF3959C150FAE1"/>
    <w:rsid w:val="00DD26E7"/>
  </w:style>
  <w:style w:type="paragraph" w:customStyle="1" w:styleId="6D76A70D8B98479A9FE5AA840B1D523F1">
    <w:name w:val="6D76A70D8B98479A9FE5AA840B1D523F1"/>
    <w:rsid w:val="00DD26E7"/>
  </w:style>
  <w:style w:type="paragraph" w:customStyle="1" w:styleId="4927FF5724AD4B10ADA2EB7507C1B47E2">
    <w:name w:val="4927FF5724AD4B10ADA2EB7507C1B47E2"/>
    <w:rsid w:val="00DD26E7"/>
  </w:style>
  <w:style w:type="paragraph" w:customStyle="1" w:styleId="153C449B34244B25BD1CDCDE6CF9560E">
    <w:name w:val="153C449B34244B25BD1CDCDE6CF9560E"/>
    <w:rsid w:val="00DD26E7"/>
  </w:style>
  <w:style w:type="paragraph" w:customStyle="1" w:styleId="A96D545175214E47A474C270F9144361">
    <w:name w:val="A96D545175214E47A474C270F9144361"/>
    <w:rsid w:val="00DD26E7"/>
  </w:style>
  <w:style w:type="paragraph" w:customStyle="1" w:styleId="4AEA00849D764D8888B48040D49CF31D">
    <w:name w:val="4AEA00849D764D8888B48040D49CF31D"/>
    <w:rsid w:val="00DD26E7"/>
  </w:style>
  <w:style w:type="paragraph" w:customStyle="1" w:styleId="179A4BC3902E409F9DDE4E645C6BA211">
    <w:name w:val="179A4BC3902E409F9DDE4E645C6BA211"/>
    <w:rsid w:val="00DD26E7"/>
  </w:style>
  <w:style w:type="paragraph" w:customStyle="1" w:styleId="F3642162DB9648A29506F0D5F6BC89BB">
    <w:name w:val="F3642162DB9648A29506F0D5F6BC89BB"/>
    <w:rsid w:val="00DD26E7"/>
  </w:style>
  <w:style w:type="paragraph" w:customStyle="1" w:styleId="879BAE64FF964EB5890E444C52CC1665">
    <w:name w:val="879BAE64FF964EB5890E444C52CC1665"/>
    <w:rsid w:val="00DD26E7"/>
  </w:style>
  <w:style w:type="paragraph" w:customStyle="1" w:styleId="96D8B9BA44EF4E31A3EBF27EF60AE1B04">
    <w:name w:val="96D8B9BA44EF4E31A3EBF27EF60AE1B04"/>
    <w:rsid w:val="00DD26E7"/>
  </w:style>
  <w:style w:type="paragraph" w:customStyle="1" w:styleId="537EF22196D947098E3048159D7AFFF14">
    <w:name w:val="537EF22196D947098E3048159D7AFFF14"/>
    <w:rsid w:val="00DD26E7"/>
  </w:style>
  <w:style w:type="paragraph" w:customStyle="1" w:styleId="17FE8DB34C9D471BB376E0C06F0A64802">
    <w:name w:val="17FE8DB34C9D471BB376E0C06F0A64802"/>
    <w:rsid w:val="00DD26E7"/>
  </w:style>
  <w:style w:type="paragraph" w:customStyle="1" w:styleId="51460C27ADBA45E1B70C3172738FAEA82">
    <w:name w:val="51460C27ADBA45E1B70C3172738FAEA82"/>
    <w:rsid w:val="00DD26E7"/>
  </w:style>
  <w:style w:type="paragraph" w:customStyle="1" w:styleId="1805250BBA38401B885FF3959C150FAE2">
    <w:name w:val="1805250BBA38401B885FF3959C150FAE2"/>
    <w:rsid w:val="00DD26E7"/>
  </w:style>
  <w:style w:type="paragraph" w:customStyle="1" w:styleId="6D76A70D8B98479A9FE5AA840B1D523F2">
    <w:name w:val="6D76A70D8B98479A9FE5AA840B1D523F2"/>
    <w:rsid w:val="00DD26E7"/>
  </w:style>
  <w:style w:type="paragraph" w:customStyle="1" w:styleId="4927FF5724AD4B10ADA2EB7507C1B47E3">
    <w:name w:val="4927FF5724AD4B10ADA2EB7507C1B47E3"/>
    <w:rsid w:val="00DD26E7"/>
  </w:style>
  <w:style w:type="paragraph" w:customStyle="1" w:styleId="153C449B34244B25BD1CDCDE6CF9560E1">
    <w:name w:val="153C449B34244B25BD1CDCDE6CF9560E1"/>
    <w:rsid w:val="00DD26E7"/>
  </w:style>
  <w:style w:type="paragraph" w:customStyle="1" w:styleId="A96D545175214E47A474C270F91443611">
    <w:name w:val="A96D545175214E47A474C270F91443611"/>
    <w:rsid w:val="00DD26E7"/>
  </w:style>
  <w:style w:type="paragraph" w:customStyle="1" w:styleId="4AEA00849D764D8888B48040D49CF31D1">
    <w:name w:val="4AEA00849D764D8888B48040D49CF31D1"/>
    <w:rsid w:val="00DD26E7"/>
  </w:style>
  <w:style w:type="paragraph" w:customStyle="1" w:styleId="179A4BC3902E409F9DDE4E645C6BA2111">
    <w:name w:val="179A4BC3902E409F9DDE4E645C6BA2111"/>
    <w:rsid w:val="00DD26E7"/>
  </w:style>
  <w:style w:type="paragraph" w:customStyle="1" w:styleId="F3642162DB9648A29506F0D5F6BC89BB1">
    <w:name w:val="F3642162DB9648A29506F0D5F6BC89BB1"/>
    <w:rsid w:val="00DD26E7"/>
  </w:style>
  <w:style w:type="paragraph" w:customStyle="1" w:styleId="96D8B9BA44EF4E31A3EBF27EF60AE1B05">
    <w:name w:val="96D8B9BA44EF4E31A3EBF27EF60AE1B05"/>
    <w:rsid w:val="00DD26E7"/>
  </w:style>
  <w:style w:type="paragraph" w:customStyle="1" w:styleId="537EF22196D947098E3048159D7AFFF15">
    <w:name w:val="537EF22196D947098E3048159D7AFFF15"/>
    <w:rsid w:val="00DD26E7"/>
  </w:style>
  <w:style w:type="paragraph" w:customStyle="1" w:styleId="17FE8DB34C9D471BB376E0C06F0A64803">
    <w:name w:val="17FE8DB34C9D471BB376E0C06F0A64803"/>
    <w:rsid w:val="00DD26E7"/>
  </w:style>
  <w:style w:type="paragraph" w:customStyle="1" w:styleId="51460C27ADBA45E1B70C3172738FAEA83">
    <w:name w:val="51460C27ADBA45E1B70C3172738FAEA83"/>
    <w:rsid w:val="00DD26E7"/>
  </w:style>
  <w:style w:type="paragraph" w:customStyle="1" w:styleId="1805250BBA38401B885FF3959C150FAE3">
    <w:name w:val="1805250BBA38401B885FF3959C150FAE3"/>
    <w:rsid w:val="00DD26E7"/>
  </w:style>
  <w:style w:type="paragraph" w:customStyle="1" w:styleId="6D76A70D8B98479A9FE5AA840B1D523F3">
    <w:name w:val="6D76A70D8B98479A9FE5AA840B1D523F3"/>
    <w:rsid w:val="00DD26E7"/>
  </w:style>
  <w:style w:type="paragraph" w:customStyle="1" w:styleId="4927FF5724AD4B10ADA2EB7507C1B47E4">
    <w:name w:val="4927FF5724AD4B10ADA2EB7507C1B47E4"/>
    <w:rsid w:val="00DD26E7"/>
  </w:style>
  <w:style w:type="paragraph" w:customStyle="1" w:styleId="153C449B34244B25BD1CDCDE6CF9560E2">
    <w:name w:val="153C449B34244B25BD1CDCDE6CF9560E2"/>
    <w:rsid w:val="00DD26E7"/>
  </w:style>
  <w:style w:type="paragraph" w:customStyle="1" w:styleId="A96D545175214E47A474C270F91443612">
    <w:name w:val="A96D545175214E47A474C270F91443612"/>
    <w:rsid w:val="00DD26E7"/>
  </w:style>
  <w:style w:type="paragraph" w:customStyle="1" w:styleId="4AEA00849D764D8888B48040D49CF31D2">
    <w:name w:val="4AEA00849D764D8888B48040D49CF31D2"/>
    <w:rsid w:val="00DD26E7"/>
  </w:style>
  <w:style w:type="paragraph" w:customStyle="1" w:styleId="179A4BC3902E409F9DDE4E645C6BA2112">
    <w:name w:val="179A4BC3902E409F9DDE4E645C6BA2112"/>
    <w:rsid w:val="00DD26E7"/>
  </w:style>
  <w:style w:type="paragraph" w:customStyle="1" w:styleId="F3642162DB9648A29506F0D5F6BC89BB2">
    <w:name w:val="F3642162DB9648A29506F0D5F6BC89BB2"/>
    <w:rsid w:val="00DD26E7"/>
  </w:style>
  <w:style w:type="paragraph" w:customStyle="1" w:styleId="678F27BE518D463CA4902555CD72A1E0">
    <w:name w:val="678F27BE518D463CA4902555CD72A1E0"/>
    <w:rsid w:val="00DD26E7"/>
  </w:style>
  <w:style w:type="paragraph" w:customStyle="1" w:styleId="96D8B9BA44EF4E31A3EBF27EF60AE1B06">
    <w:name w:val="96D8B9BA44EF4E31A3EBF27EF60AE1B06"/>
    <w:rsid w:val="00DD26E7"/>
  </w:style>
  <w:style w:type="paragraph" w:customStyle="1" w:styleId="537EF22196D947098E3048159D7AFFF16">
    <w:name w:val="537EF22196D947098E3048159D7AFFF16"/>
    <w:rsid w:val="00DD26E7"/>
  </w:style>
  <w:style w:type="paragraph" w:customStyle="1" w:styleId="17FE8DB34C9D471BB376E0C06F0A64804">
    <w:name w:val="17FE8DB34C9D471BB376E0C06F0A64804"/>
    <w:rsid w:val="00DD26E7"/>
  </w:style>
  <w:style w:type="paragraph" w:customStyle="1" w:styleId="51460C27ADBA45E1B70C3172738FAEA84">
    <w:name w:val="51460C27ADBA45E1B70C3172738FAEA84"/>
    <w:rsid w:val="00DD26E7"/>
  </w:style>
  <w:style w:type="paragraph" w:customStyle="1" w:styleId="1805250BBA38401B885FF3959C150FAE4">
    <w:name w:val="1805250BBA38401B885FF3959C150FAE4"/>
    <w:rsid w:val="00DD26E7"/>
  </w:style>
  <w:style w:type="paragraph" w:customStyle="1" w:styleId="6D76A70D8B98479A9FE5AA840B1D523F4">
    <w:name w:val="6D76A70D8B98479A9FE5AA840B1D523F4"/>
    <w:rsid w:val="00DD26E7"/>
  </w:style>
  <w:style w:type="paragraph" w:customStyle="1" w:styleId="4927FF5724AD4B10ADA2EB7507C1B47E5">
    <w:name w:val="4927FF5724AD4B10ADA2EB7507C1B47E5"/>
    <w:rsid w:val="00DD26E7"/>
  </w:style>
  <w:style w:type="paragraph" w:customStyle="1" w:styleId="153C449B34244B25BD1CDCDE6CF9560E3">
    <w:name w:val="153C449B34244B25BD1CDCDE6CF9560E3"/>
    <w:rsid w:val="00DD26E7"/>
  </w:style>
  <w:style w:type="paragraph" w:customStyle="1" w:styleId="A96D545175214E47A474C270F91443613">
    <w:name w:val="A96D545175214E47A474C270F91443613"/>
    <w:rsid w:val="00DD26E7"/>
  </w:style>
  <w:style w:type="paragraph" w:customStyle="1" w:styleId="4AEA00849D764D8888B48040D49CF31D3">
    <w:name w:val="4AEA00849D764D8888B48040D49CF31D3"/>
    <w:rsid w:val="00DD26E7"/>
  </w:style>
  <w:style w:type="paragraph" w:customStyle="1" w:styleId="179A4BC3902E409F9DDE4E645C6BA2113">
    <w:name w:val="179A4BC3902E409F9DDE4E645C6BA2113"/>
    <w:rsid w:val="00DD26E7"/>
  </w:style>
  <w:style w:type="paragraph" w:customStyle="1" w:styleId="F3642162DB9648A29506F0D5F6BC89BB3">
    <w:name w:val="F3642162DB9648A29506F0D5F6BC89BB3"/>
    <w:rsid w:val="00DD26E7"/>
  </w:style>
  <w:style w:type="paragraph" w:customStyle="1" w:styleId="D9578C701E0F448DA23F536B4FECACA4">
    <w:name w:val="D9578C701E0F448DA23F536B4FECACA4"/>
    <w:rsid w:val="00DD26E7"/>
  </w:style>
  <w:style w:type="paragraph" w:customStyle="1" w:styleId="678F27BE518D463CA4902555CD72A1E01">
    <w:name w:val="678F27BE518D463CA4902555CD72A1E01"/>
    <w:rsid w:val="00DD26E7"/>
  </w:style>
  <w:style w:type="paragraph" w:customStyle="1" w:styleId="96D8B9BA44EF4E31A3EBF27EF60AE1B07">
    <w:name w:val="96D8B9BA44EF4E31A3EBF27EF60AE1B07"/>
    <w:rsid w:val="00DD26E7"/>
  </w:style>
  <w:style w:type="paragraph" w:customStyle="1" w:styleId="537EF22196D947098E3048159D7AFFF17">
    <w:name w:val="537EF22196D947098E3048159D7AFFF17"/>
    <w:rsid w:val="00DD26E7"/>
  </w:style>
  <w:style w:type="paragraph" w:customStyle="1" w:styleId="17FE8DB34C9D471BB376E0C06F0A64805">
    <w:name w:val="17FE8DB34C9D471BB376E0C06F0A64805"/>
    <w:rsid w:val="00DD26E7"/>
  </w:style>
  <w:style w:type="paragraph" w:customStyle="1" w:styleId="51460C27ADBA45E1B70C3172738FAEA85">
    <w:name w:val="51460C27ADBA45E1B70C3172738FAEA85"/>
    <w:rsid w:val="00DD26E7"/>
  </w:style>
  <w:style w:type="paragraph" w:customStyle="1" w:styleId="1805250BBA38401B885FF3959C150FAE5">
    <w:name w:val="1805250BBA38401B885FF3959C150FAE5"/>
    <w:rsid w:val="00DD26E7"/>
  </w:style>
  <w:style w:type="paragraph" w:customStyle="1" w:styleId="6D76A70D8B98479A9FE5AA840B1D523F5">
    <w:name w:val="6D76A70D8B98479A9FE5AA840B1D523F5"/>
    <w:rsid w:val="00DD26E7"/>
  </w:style>
  <w:style w:type="paragraph" w:customStyle="1" w:styleId="4927FF5724AD4B10ADA2EB7507C1B47E6">
    <w:name w:val="4927FF5724AD4B10ADA2EB7507C1B47E6"/>
    <w:rsid w:val="00DD26E7"/>
  </w:style>
  <w:style w:type="paragraph" w:customStyle="1" w:styleId="153C449B34244B25BD1CDCDE6CF9560E4">
    <w:name w:val="153C449B34244B25BD1CDCDE6CF9560E4"/>
    <w:rsid w:val="00DD26E7"/>
  </w:style>
  <w:style w:type="paragraph" w:customStyle="1" w:styleId="A96D545175214E47A474C270F91443614">
    <w:name w:val="A96D545175214E47A474C270F91443614"/>
    <w:rsid w:val="00DD26E7"/>
  </w:style>
  <w:style w:type="paragraph" w:customStyle="1" w:styleId="4AEA00849D764D8888B48040D49CF31D4">
    <w:name w:val="4AEA00849D764D8888B48040D49CF31D4"/>
    <w:rsid w:val="00DD26E7"/>
  </w:style>
  <w:style w:type="paragraph" w:customStyle="1" w:styleId="179A4BC3902E409F9DDE4E645C6BA2114">
    <w:name w:val="179A4BC3902E409F9DDE4E645C6BA2114"/>
    <w:rsid w:val="00DD26E7"/>
  </w:style>
  <w:style w:type="paragraph" w:customStyle="1" w:styleId="F3642162DB9648A29506F0D5F6BC89BB4">
    <w:name w:val="F3642162DB9648A29506F0D5F6BC89BB4"/>
    <w:rsid w:val="00DD26E7"/>
  </w:style>
  <w:style w:type="paragraph" w:customStyle="1" w:styleId="514F41E02FC2473B8698000C74AD8E2C">
    <w:name w:val="514F41E02FC2473B8698000C74AD8E2C"/>
    <w:rsid w:val="00DD26E7"/>
  </w:style>
  <w:style w:type="paragraph" w:customStyle="1" w:styleId="D9578C701E0F448DA23F536B4FECACA41">
    <w:name w:val="D9578C701E0F448DA23F536B4FECACA41"/>
    <w:rsid w:val="00DD26E7"/>
  </w:style>
  <w:style w:type="paragraph" w:customStyle="1" w:styleId="678F27BE518D463CA4902555CD72A1E02">
    <w:name w:val="678F27BE518D463CA4902555CD72A1E02"/>
    <w:rsid w:val="00DD26E7"/>
  </w:style>
  <w:style w:type="paragraph" w:customStyle="1" w:styleId="96D8B9BA44EF4E31A3EBF27EF60AE1B08">
    <w:name w:val="96D8B9BA44EF4E31A3EBF27EF60AE1B08"/>
    <w:rsid w:val="00B80143"/>
  </w:style>
  <w:style w:type="paragraph" w:customStyle="1" w:styleId="537EF22196D947098E3048159D7AFFF18">
    <w:name w:val="537EF22196D947098E3048159D7AFFF18"/>
    <w:rsid w:val="00B80143"/>
  </w:style>
  <w:style w:type="paragraph" w:customStyle="1" w:styleId="17FE8DB34C9D471BB376E0C06F0A64806">
    <w:name w:val="17FE8DB34C9D471BB376E0C06F0A64806"/>
    <w:rsid w:val="00B80143"/>
  </w:style>
  <w:style w:type="paragraph" w:customStyle="1" w:styleId="51460C27ADBA45E1B70C3172738FAEA86">
    <w:name w:val="51460C27ADBA45E1B70C3172738FAEA86"/>
    <w:rsid w:val="00B80143"/>
  </w:style>
  <w:style w:type="paragraph" w:customStyle="1" w:styleId="1805250BBA38401B885FF3959C150FAE6">
    <w:name w:val="1805250BBA38401B885FF3959C150FAE6"/>
    <w:rsid w:val="00B80143"/>
  </w:style>
  <w:style w:type="paragraph" w:customStyle="1" w:styleId="6D76A70D8B98479A9FE5AA840B1D523F6">
    <w:name w:val="6D76A70D8B98479A9FE5AA840B1D523F6"/>
    <w:rsid w:val="00B80143"/>
  </w:style>
  <w:style w:type="paragraph" w:customStyle="1" w:styleId="4927FF5724AD4B10ADA2EB7507C1B47E7">
    <w:name w:val="4927FF5724AD4B10ADA2EB7507C1B47E7"/>
    <w:rsid w:val="00B80143"/>
  </w:style>
  <w:style w:type="paragraph" w:customStyle="1" w:styleId="153C449B34244B25BD1CDCDE6CF9560E5">
    <w:name w:val="153C449B34244B25BD1CDCDE6CF9560E5"/>
    <w:rsid w:val="00B80143"/>
  </w:style>
  <w:style w:type="paragraph" w:customStyle="1" w:styleId="A96D545175214E47A474C270F91443615">
    <w:name w:val="A96D545175214E47A474C270F91443615"/>
    <w:rsid w:val="00B80143"/>
  </w:style>
  <w:style w:type="paragraph" w:customStyle="1" w:styleId="4AEA00849D764D8888B48040D49CF31D5">
    <w:name w:val="4AEA00849D764D8888B48040D49CF31D5"/>
    <w:rsid w:val="00B80143"/>
  </w:style>
  <w:style w:type="paragraph" w:customStyle="1" w:styleId="179A4BC3902E409F9DDE4E645C6BA2115">
    <w:name w:val="179A4BC3902E409F9DDE4E645C6BA2115"/>
    <w:rsid w:val="00B80143"/>
  </w:style>
  <w:style w:type="paragraph" w:customStyle="1" w:styleId="F3642162DB9648A29506F0D5F6BC89BB5">
    <w:name w:val="F3642162DB9648A29506F0D5F6BC89BB5"/>
    <w:rsid w:val="00B80143"/>
  </w:style>
  <w:style w:type="paragraph" w:customStyle="1" w:styleId="D9578C701E0F448DA23F536B4FECACA42">
    <w:name w:val="D9578C701E0F448DA23F536B4FECACA42"/>
    <w:rsid w:val="00B80143"/>
  </w:style>
  <w:style w:type="paragraph" w:customStyle="1" w:styleId="678F27BE518D463CA4902555CD72A1E03">
    <w:name w:val="678F27BE518D463CA4902555CD72A1E03"/>
    <w:rsid w:val="00B80143"/>
  </w:style>
  <w:style w:type="paragraph" w:customStyle="1" w:styleId="37D146C67106496A805EC925BD4ED747">
    <w:name w:val="37D146C67106496A805EC925BD4ED747"/>
    <w:rsid w:val="00B80143"/>
  </w:style>
  <w:style w:type="paragraph" w:customStyle="1" w:styleId="1631FF436DAB470DA948AB468EEB06E6">
    <w:name w:val="1631FF436DAB470DA948AB468EEB06E6"/>
    <w:rsid w:val="00B80143"/>
  </w:style>
  <w:style w:type="paragraph" w:customStyle="1" w:styleId="B66DE353B187461EBA23A10026FABA1F">
    <w:name w:val="B66DE353B187461EBA23A10026FABA1F"/>
    <w:rsid w:val="00B80143"/>
  </w:style>
  <w:style w:type="paragraph" w:customStyle="1" w:styleId="5BF7E4F4F7D647E78B59A2F408E39591">
    <w:name w:val="5BF7E4F4F7D647E78B59A2F408E39591"/>
    <w:rsid w:val="00B80143"/>
  </w:style>
  <w:style w:type="paragraph" w:customStyle="1" w:styleId="8E8450C04A03442AB6FFC898C5F9C4A3">
    <w:name w:val="8E8450C04A03442AB6FFC898C5F9C4A3"/>
    <w:rsid w:val="00B8014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GARCIA</dc:creator>
  <cp:lastModifiedBy>Ibsal</cp:lastModifiedBy>
  <cp:revision>2</cp:revision>
  <cp:lastPrinted>2014-12-25T11:07:00Z</cp:lastPrinted>
  <dcterms:created xsi:type="dcterms:W3CDTF">2014-12-29T06:50:00Z</dcterms:created>
  <dcterms:modified xsi:type="dcterms:W3CDTF">2014-12-29T06:50:00Z</dcterms:modified>
</cp:coreProperties>
</file>