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4BCA" w14:textId="355F3CF3" w:rsidR="00F467AE" w:rsidRPr="000E0BDB" w:rsidRDefault="00F467AE" w:rsidP="00DD7328">
      <w:pPr>
        <w:pStyle w:val="Default"/>
        <w:spacing w:before="120" w:after="120" w:line="360" w:lineRule="auto"/>
        <w:ind w:right="-1"/>
        <w:jc w:val="center"/>
        <w:rPr>
          <w:b/>
          <w:color w:val="auto"/>
          <w:sz w:val="22"/>
          <w:szCs w:val="22"/>
        </w:rPr>
      </w:pPr>
      <w:r w:rsidRPr="000E0BDB">
        <w:rPr>
          <w:b/>
          <w:color w:val="auto"/>
          <w:sz w:val="22"/>
          <w:szCs w:val="22"/>
        </w:rPr>
        <w:t>ANEXO V</w:t>
      </w:r>
      <w:r w:rsidR="006F60D4" w:rsidRPr="000E0BDB">
        <w:rPr>
          <w:b/>
          <w:color w:val="auto"/>
          <w:sz w:val="22"/>
          <w:szCs w:val="22"/>
        </w:rPr>
        <w:t>II</w:t>
      </w:r>
    </w:p>
    <w:p w14:paraId="4ED6B733" w14:textId="1E3F043C" w:rsidR="00F467AE" w:rsidRPr="000E0BDB" w:rsidRDefault="00F467AE" w:rsidP="00DD7328">
      <w:pPr>
        <w:pStyle w:val="Default"/>
        <w:spacing w:before="120" w:after="120" w:line="360" w:lineRule="auto"/>
        <w:ind w:right="-1"/>
        <w:rPr>
          <w:b/>
          <w:bCs/>
          <w:color w:val="auto"/>
          <w:sz w:val="22"/>
          <w:szCs w:val="22"/>
          <w:lang w:val="es-ES_tradnl"/>
        </w:rPr>
      </w:pPr>
    </w:p>
    <w:p w14:paraId="6C64B7D3" w14:textId="5DA08152" w:rsidR="00F467AE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  <w:b/>
        </w:rPr>
      </w:pPr>
      <w:r w:rsidRPr="000E0BDB">
        <w:rPr>
          <w:rFonts w:ascii="Arial" w:hAnsi="Arial" w:cs="Arial"/>
          <w:b/>
        </w:rPr>
        <w:tab/>
        <w:t xml:space="preserve">CLAUSULA DE PROTECCIÓN DE DATOS DE CARÁCTER PERSONAL. INFORMACIÓN BÁSICA SOBRE PROTECCIÓN DE DATOS DE CARÁCTER PERSONAL EN EL EJERCICIO DEL DERECHO DE ACCESO A LA INFORMACIÓN PÚBLICA, PARA ADJUNTAR A LA SOLICITUD DE PARTICIPACIÓN EN </w:t>
      </w:r>
      <w:r w:rsidR="00A5727E" w:rsidRPr="000E0BDB">
        <w:rPr>
          <w:rFonts w:ascii="Arial" w:hAnsi="Arial" w:cs="Arial"/>
          <w:b/>
        </w:rPr>
        <w:t xml:space="preserve">EL PROGRAMA </w:t>
      </w:r>
      <w:r w:rsidR="00345F35" w:rsidRPr="000E0BDB">
        <w:rPr>
          <w:rFonts w:ascii="Arial" w:hAnsi="Arial" w:cs="Arial"/>
          <w:b/>
        </w:rPr>
        <w:t>202</w:t>
      </w:r>
      <w:r w:rsidR="00CE2CB9">
        <w:rPr>
          <w:rFonts w:ascii="Arial" w:hAnsi="Arial" w:cs="Arial"/>
          <w:b/>
        </w:rPr>
        <w:t>4</w:t>
      </w:r>
      <w:r w:rsidR="00345F35" w:rsidRPr="000E0BDB">
        <w:rPr>
          <w:rFonts w:ascii="Arial" w:hAnsi="Arial" w:cs="Arial"/>
          <w:b/>
        </w:rPr>
        <w:t xml:space="preserve"> </w:t>
      </w:r>
      <w:r w:rsidR="00A5727E" w:rsidRPr="000E0BDB">
        <w:rPr>
          <w:rFonts w:ascii="Arial" w:hAnsi="Arial" w:cs="Arial"/>
          <w:b/>
        </w:rPr>
        <w:t xml:space="preserve">DE FIDELIZACIÓN Y CAPTACIÓN DEL TALENTO DE </w:t>
      </w:r>
      <w:r w:rsidR="00F63094" w:rsidRPr="000E0BDB">
        <w:rPr>
          <w:rFonts w:ascii="Arial" w:hAnsi="Arial" w:cs="Arial"/>
          <w:b/>
        </w:rPr>
        <w:t xml:space="preserve">LICENCIADOS </w:t>
      </w:r>
      <w:r w:rsidR="00A5727E" w:rsidRPr="000E0BDB">
        <w:rPr>
          <w:rFonts w:ascii="Arial" w:hAnsi="Arial" w:cs="Arial"/>
          <w:b/>
        </w:rPr>
        <w:t>QUE FINALIZAN LA FORMACIÓN SANITARIA ESPECIALIZADA EN EL SISTEMA NACIONAL DE SALUD.</w:t>
      </w:r>
    </w:p>
    <w:p w14:paraId="6EECF7FC" w14:textId="77777777" w:rsidR="00F467AE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  <w:r w:rsidRPr="000E0BDB">
        <w:rPr>
          <w:rFonts w:ascii="Arial" w:hAnsi="Arial" w:cs="Arial"/>
        </w:rPr>
        <w:tab/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13F272C4" w14:textId="77777777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El responsable del tratamiento de sus datos personales</w:t>
      </w:r>
      <w:r w:rsidRPr="000E0BDB">
        <w:rPr>
          <w:rFonts w:ascii="Arial" w:hAnsi="Arial" w:cs="Arial"/>
        </w:rPr>
        <w:t xml:space="preserve">: es la Dirección General de Personal y Desarrollo Profesional de la Gerencia Regional de Salud, ubicada en Paseo de Zorrilla, </w:t>
      </w:r>
      <w:proofErr w:type="spellStart"/>
      <w:r w:rsidRPr="000E0BDB">
        <w:rPr>
          <w:rFonts w:ascii="Arial" w:hAnsi="Arial" w:cs="Arial"/>
        </w:rPr>
        <w:t>nº</w:t>
      </w:r>
      <w:proofErr w:type="spellEnd"/>
      <w:r w:rsidRPr="000E0BDB">
        <w:rPr>
          <w:rFonts w:ascii="Arial" w:hAnsi="Arial" w:cs="Arial"/>
        </w:rPr>
        <w:t xml:space="preserve"> 1, 47007 Valladolid.</w:t>
      </w:r>
    </w:p>
    <w:p w14:paraId="57297230" w14:textId="7B1CFE78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Finalidad del tratamiento</w:t>
      </w:r>
      <w:r w:rsidRPr="000E0BDB">
        <w:rPr>
          <w:rFonts w:ascii="Arial" w:hAnsi="Arial" w:cs="Arial"/>
        </w:rPr>
        <w:t xml:space="preserve">: gestión administrativa. Tramitación y resolución de las solicitudes de </w:t>
      </w:r>
      <w:r w:rsidR="00F65A13" w:rsidRPr="000E0BDB">
        <w:rPr>
          <w:rFonts w:ascii="Arial" w:hAnsi="Arial" w:cs="Arial"/>
        </w:rPr>
        <w:t xml:space="preserve">participación en el Programa </w:t>
      </w:r>
      <w:r w:rsidR="00A745FC" w:rsidRPr="000E0BDB">
        <w:rPr>
          <w:rFonts w:ascii="Arial" w:hAnsi="Arial" w:cs="Arial"/>
        </w:rPr>
        <w:t>202</w:t>
      </w:r>
      <w:r w:rsidR="00D650AC" w:rsidRPr="000E0BDB">
        <w:rPr>
          <w:rFonts w:ascii="Arial" w:hAnsi="Arial" w:cs="Arial"/>
        </w:rPr>
        <w:t>4</w:t>
      </w:r>
      <w:r w:rsidR="00A745FC" w:rsidRPr="000E0BDB">
        <w:rPr>
          <w:rFonts w:ascii="Arial" w:hAnsi="Arial" w:cs="Arial"/>
        </w:rPr>
        <w:t xml:space="preserve"> </w:t>
      </w:r>
      <w:r w:rsidR="00F65A13" w:rsidRPr="000E0BDB">
        <w:rPr>
          <w:rFonts w:ascii="Arial" w:hAnsi="Arial" w:cs="Arial"/>
        </w:rPr>
        <w:t xml:space="preserve">de fidelización y captación de </w:t>
      </w:r>
      <w:r w:rsidR="00DC150E" w:rsidRPr="000E0BDB">
        <w:rPr>
          <w:rFonts w:ascii="Arial" w:hAnsi="Arial" w:cs="Arial"/>
        </w:rPr>
        <w:t xml:space="preserve">licenciados </w:t>
      </w:r>
      <w:r w:rsidR="00F65A13" w:rsidRPr="000E0BDB">
        <w:rPr>
          <w:rFonts w:ascii="Arial" w:hAnsi="Arial" w:cs="Arial"/>
        </w:rPr>
        <w:t>que finalizan la Formación Sanitaria Especializada en el Sistema Nacional de Salud</w:t>
      </w:r>
      <w:r w:rsidRPr="000E0BDB">
        <w:rPr>
          <w:rFonts w:ascii="Arial" w:hAnsi="Arial" w:cs="Arial"/>
        </w:rPr>
        <w:t>.</w:t>
      </w:r>
    </w:p>
    <w:p w14:paraId="6C0E82FC" w14:textId="22B6ACD2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Legitimación</w:t>
      </w:r>
      <w:r w:rsidRPr="000E0BDB">
        <w:rPr>
          <w:rFonts w:ascii="Arial" w:hAnsi="Arial" w:cs="Arial"/>
        </w:rPr>
        <w:t xml:space="preserve"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</w:t>
      </w:r>
      <w:r w:rsidR="006326B0" w:rsidRPr="000E0BDB">
        <w:rPr>
          <w:rFonts w:ascii="Arial" w:hAnsi="Arial" w:cs="Arial"/>
        </w:rPr>
        <w:t xml:space="preserve">la Ley 10/2014, de 22 de diciembre </w:t>
      </w:r>
      <w:proofErr w:type="gramStart"/>
      <w:r w:rsidR="006326B0" w:rsidRPr="000E0BDB">
        <w:rPr>
          <w:rFonts w:ascii="Arial" w:hAnsi="Arial" w:cs="Arial"/>
        </w:rPr>
        <w:t xml:space="preserve">y  </w:t>
      </w:r>
      <w:r w:rsidR="00171CA2" w:rsidRPr="000E0BDB">
        <w:rPr>
          <w:rFonts w:ascii="Arial" w:hAnsi="Arial" w:cs="Arial"/>
        </w:rPr>
        <w:t>Ley</w:t>
      </w:r>
      <w:proofErr w:type="gramEnd"/>
      <w:r w:rsidR="00171CA2" w:rsidRPr="000E0BDB">
        <w:rPr>
          <w:rFonts w:ascii="Arial" w:hAnsi="Arial" w:cs="Arial"/>
        </w:rPr>
        <w:t xml:space="preserve"> 1/2023, de 24 de febrero, de Medidas Tributarias, Financieras y Administrativas.</w:t>
      </w:r>
    </w:p>
    <w:p w14:paraId="03C3FECD" w14:textId="705BEAEA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Destinatarios de los datos:</w:t>
      </w:r>
      <w:r w:rsidRPr="000E0BDB">
        <w:rPr>
          <w:rFonts w:ascii="Arial" w:hAnsi="Arial" w:cs="Arial"/>
        </w:rPr>
        <w:t xml:space="preserve"> </w:t>
      </w:r>
      <w:r w:rsidR="00DC150E" w:rsidRPr="000E0BDB">
        <w:rPr>
          <w:rFonts w:ascii="Arial" w:hAnsi="Arial" w:cs="Arial"/>
        </w:rPr>
        <w:t>Licenciados</w:t>
      </w:r>
      <w:r w:rsidR="00400103" w:rsidRPr="000E0BDB">
        <w:rPr>
          <w:rFonts w:ascii="Arial" w:hAnsi="Arial" w:cs="Arial"/>
        </w:rPr>
        <w:t xml:space="preserve"> de Formación Sanitaria Especializada del Sistema Nacional de Salud que finalizan su formación en 202</w:t>
      </w:r>
      <w:r w:rsidR="00CE2CB9">
        <w:rPr>
          <w:rFonts w:ascii="Arial" w:hAnsi="Arial" w:cs="Arial"/>
        </w:rPr>
        <w:t>4</w:t>
      </w:r>
      <w:r w:rsidR="001F65BD" w:rsidRPr="000E0BDB">
        <w:rPr>
          <w:rFonts w:ascii="Arial" w:hAnsi="Arial" w:cs="Arial"/>
        </w:rPr>
        <w:t>.</w:t>
      </w:r>
    </w:p>
    <w:p w14:paraId="1112BEB0" w14:textId="3CAF1580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lastRenderedPageBreak/>
        <w:t>Cesión</w:t>
      </w:r>
      <w:r w:rsidRPr="000E0BDB">
        <w:rPr>
          <w:rFonts w:ascii="Arial" w:hAnsi="Arial" w:cs="Arial"/>
        </w:rPr>
        <w:t>: Los datos facilitados no van a ser cedidos.</w:t>
      </w:r>
    </w:p>
    <w:p w14:paraId="172A32F7" w14:textId="5E05D624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Conservación de datos</w:t>
      </w:r>
      <w:r w:rsidRPr="000E0BDB">
        <w:rPr>
          <w:rFonts w:ascii="Arial" w:hAnsi="Arial" w:cs="Arial"/>
        </w:rPr>
        <w:t>: Los datos van a ser objeto de conservación durante todo el procedimiento y hasta 5 años después de su finalización.</w:t>
      </w:r>
    </w:p>
    <w:p w14:paraId="48F1FD14" w14:textId="77777777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Derechos</w:t>
      </w:r>
      <w:r w:rsidRPr="000E0BDB">
        <w:rPr>
          <w:rFonts w:ascii="Arial" w:hAnsi="Arial" w:cs="Arial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8" w:history="1">
        <w:r w:rsidRPr="000E0BDB">
          <w:rPr>
            <w:rStyle w:val="Hipervnculo"/>
            <w:rFonts w:ascii="Arial" w:hAnsi="Arial" w:cs="Arial"/>
            <w:color w:val="auto"/>
          </w:rPr>
          <w:t>dgpdp.grs@saludcastillayleon.es</w:t>
        </w:r>
      </w:hyperlink>
    </w:p>
    <w:p w14:paraId="0686CFD2" w14:textId="77777777" w:rsidR="00F467AE" w:rsidRPr="000E0BDB" w:rsidRDefault="00F467AE" w:rsidP="00DD7328">
      <w:pPr>
        <w:numPr>
          <w:ilvl w:val="0"/>
          <w:numId w:val="20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Información adicional</w:t>
      </w:r>
      <w:r w:rsidRPr="000E0BDB">
        <w:rPr>
          <w:rFonts w:ascii="Arial" w:hAnsi="Arial" w:cs="Arial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7CDF5FCF" w14:textId="77777777" w:rsidR="00F467AE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</w:rPr>
        <w:tab/>
      </w:r>
      <w:r w:rsidRPr="000E0BDB">
        <w:rPr>
          <w:rFonts w:ascii="Arial" w:hAnsi="Arial" w:cs="Arial"/>
        </w:rPr>
        <w:t xml:space="preserve">Igualmente, podrán contactar con el </w:t>
      </w:r>
      <w:proofErr w:type="gramStart"/>
      <w:r w:rsidRPr="000E0BDB">
        <w:rPr>
          <w:rFonts w:ascii="Arial" w:hAnsi="Arial" w:cs="Arial"/>
        </w:rPr>
        <w:t>Delegado</w:t>
      </w:r>
      <w:proofErr w:type="gramEnd"/>
      <w:r w:rsidRPr="000E0BDB">
        <w:rPr>
          <w:rFonts w:ascii="Arial" w:hAnsi="Arial" w:cs="Arial"/>
        </w:rPr>
        <w:t xml:space="preserve"> de Protección de Datos en la dirección electrónica </w:t>
      </w:r>
      <w:hyperlink r:id="rId9" w:history="1">
        <w:r w:rsidRPr="000E0BDB">
          <w:rPr>
            <w:rFonts w:ascii="Arial" w:hAnsi="Arial" w:cs="Arial"/>
            <w:u w:val="single"/>
          </w:rPr>
          <w:t>dpd@saludcastillayleon.es</w:t>
        </w:r>
      </w:hyperlink>
    </w:p>
    <w:p w14:paraId="206B9511" w14:textId="77777777" w:rsidR="00F467AE" w:rsidRPr="000E0BDB" w:rsidRDefault="00F467AE" w:rsidP="00DD7328">
      <w:pPr>
        <w:spacing w:before="120" w:after="12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5A42733C" w14:textId="293D12B3" w:rsidR="00F467AE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Dada la finalidad del registro y tratamiento de estos datos de carácter personal, el </w:t>
      </w:r>
      <w:r w:rsidRPr="000E0BDB">
        <w:rPr>
          <w:rFonts w:ascii="Arial" w:hAnsi="Arial" w:cs="Arial"/>
          <w:b/>
        </w:rPr>
        <w:t>ejercicio del derecho de oposición</w:t>
      </w:r>
      <w:r w:rsidRPr="000E0BDB">
        <w:rPr>
          <w:rFonts w:ascii="Arial" w:hAnsi="Arial" w:cs="Arial"/>
        </w:rPr>
        <w:t xml:space="preserve"> por el interesado o su representante </w:t>
      </w:r>
      <w:proofErr w:type="gramStart"/>
      <w:r w:rsidRPr="000E0BDB">
        <w:rPr>
          <w:rFonts w:ascii="Arial" w:hAnsi="Arial" w:cs="Arial"/>
        </w:rPr>
        <w:t>legal,</w:t>
      </w:r>
      <w:proofErr w:type="gramEnd"/>
      <w:r w:rsidRPr="000E0BDB">
        <w:rPr>
          <w:rFonts w:ascii="Arial" w:hAnsi="Arial" w:cs="Arial"/>
        </w:rPr>
        <w:t xml:space="preserve"> dará lugar a la exclusión de la presente convocatoria.</w:t>
      </w:r>
    </w:p>
    <w:p w14:paraId="0AFFA0F4" w14:textId="77777777" w:rsidR="008D0B96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</w:p>
    <w:p w14:paraId="424B9844" w14:textId="0D4AD5FA" w:rsidR="00F467AE" w:rsidRPr="000E0BDB" w:rsidRDefault="00F467AE" w:rsidP="00DD7328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En virtud de todo ello, DON/DOÑA: </w:t>
      </w:r>
      <w:proofErr w:type="gramStart"/>
      <w:r w:rsidRPr="000E0BDB">
        <w:rPr>
          <w:rFonts w:ascii="Arial" w:hAnsi="Arial" w:cs="Arial"/>
        </w:rPr>
        <w:t>----------------------------------------------------------- ,</w:t>
      </w:r>
      <w:proofErr w:type="gramEnd"/>
      <w:r w:rsidRPr="000E0BDB">
        <w:rPr>
          <w:rFonts w:ascii="Arial" w:hAnsi="Arial" w:cs="Arial"/>
        </w:rPr>
        <w:t xml:space="preserve"> con DNI/NIF: ----------------------------, </w:t>
      </w:r>
      <w:r w:rsidRPr="000E0BDB">
        <w:rPr>
          <w:rFonts w:ascii="Arial" w:hAnsi="Arial" w:cs="Arial"/>
          <w:b/>
        </w:rPr>
        <w:t>se da por informado/a</w:t>
      </w:r>
      <w:r w:rsidRPr="000E0BDB">
        <w:rPr>
          <w:rFonts w:ascii="Arial" w:hAnsi="Arial" w:cs="Arial"/>
        </w:rPr>
        <w:t xml:space="preserve"> de los derechos que le asisten en relación con la protección de datos de carácter personal  y su tratamiento, prevenidos en el RGPD y contenidos en este Anexo.</w:t>
      </w:r>
    </w:p>
    <w:p w14:paraId="691D4FE1" w14:textId="77777777" w:rsidR="00F467AE" w:rsidRPr="000E0BDB" w:rsidRDefault="00F467AE" w:rsidP="00DD7328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221BDF9A" w14:textId="77777777" w:rsidR="00F467AE" w:rsidRPr="000E0BDB" w:rsidRDefault="00F467AE" w:rsidP="00DD7328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>(Firma del solicitante)</w:t>
      </w:r>
    </w:p>
    <w:p w14:paraId="4CC641E6" w14:textId="77777777" w:rsidR="001245D5" w:rsidRPr="000E0BDB" w:rsidRDefault="001245D5" w:rsidP="00DD7328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0C6F4EE4" w14:textId="47B79FEC" w:rsidR="001245D5" w:rsidRPr="000E0BDB" w:rsidRDefault="00F467AE" w:rsidP="008D0B96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ab/>
        <w:t>En ----------------------------- el día -------------- de --------------------- de 20---</w:t>
      </w:r>
    </w:p>
    <w:p w14:paraId="133E184D" w14:textId="77777777" w:rsidR="001245D5" w:rsidRPr="000E0BDB" w:rsidRDefault="001245D5" w:rsidP="00DD7328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</w:p>
    <w:p w14:paraId="21F9E704" w14:textId="53BDB465" w:rsidR="00991D1D" w:rsidRPr="000E0BDB" w:rsidRDefault="00F467AE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DIRECTOR</w:t>
      </w:r>
      <w:r w:rsidR="00073101"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</w:t>
      </w: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GERENTE DE LA GERENCIA REGIONAL DE SALUD</w:t>
      </w:r>
    </w:p>
    <w:sectPr w:rsidR="00991D1D" w:rsidRPr="000E0BDB" w:rsidSect="0008316A">
      <w:headerReference w:type="defaul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94E" w14:textId="77777777" w:rsidR="0008316A" w:rsidRDefault="0008316A" w:rsidP="00CD344C">
      <w:pPr>
        <w:spacing w:after="0" w:line="240" w:lineRule="auto"/>
      </w:pPr>
      <w:r>
        <w:separator/>
      </w:r>
    </w:p>
  </w:endnote>
  <w:endnote w:type="continuationSeparator" w:id="0">
    <w:p w14:paraId="57433823" w14:textId="77777777" w:rsidR="0008316A" w:rsidRDefault="0008316A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188E" w14:textId="77777777" w:rsidR="0008316A" w:rsidRDefault="0008316A" w:rsidP="00CD344C">
      <w:pPr>
        <w:spacing w:after="0" w:line="240" w:lineRule="auto"/>
      </w:pPr>
      <w:r>
        <w:separator/>
      </w:r>
    </w:p>
  </w:footnote>
  <w:footnote w:type="continuationSeparator" w:id="0">
    <w:p w14:paraId="4615B707" w14:textId="77777777" w:rsidR="0008316A" w:rsidRDefault="0008316A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B8803FA" w:rsidR="0095529E" w:rsidRDefault="00526513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60441B9" wp14:editId="3DEEA708">
          <wp:simplePos x="0" y="0"/>
          <wp:positionH relativeFrom="column">
            <wp:posOffset>3752850</wp:posOffset>
          </wp:positionH>
          <wp:positionV relativeFrom="paragraph">
            <wp:posOffset>46990</wp:posOffset>
          </wp:positionV>
          <wp:extent cx="2171700" cy="781050"/>
          <wp:effectExtent l="0" t="0" r="0" b="0"/>
          <wp:wrapSquare wrapText="bothSides"/>
          <wp:docPr id="18" name="Imagen 18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A14EF91" wp14:editId="2C0D83E9">
          <wp:simplePos x="0" y="0"/>
          <wp:positionH relativeFrom="column">
            <wp:posOffset>-257175</wp:posOffset>
          </wp:positionH>
          <wp:positionV relativeFrom="paragraph">
            <wp:posOffset>20955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 junta b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29E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6FF1EE48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1AA2"/>
    <w:multiLevelType w:val="hybridMultilevel"/>
    <w:tmpl w:val="7A1AB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8C4D90"/>
    <w:multiLevelType w:val="hybridMultilevel"/>
    <w:tmpl w:val="B860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0DCF"/>
    <w:multiLevelType w:val="hybridMultilevel"/>
    <w:tmpl w:val="D728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B361DE"/>
    <w:multiLevelType w:val="hybridMultilevel"/>
    <w:tmpl w:val="78EA3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4CB"/>
    <w:multiLevelType w:val="hybridMultilevel"/>
    <w:tmpl w:val="0FE62A92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342"/>
    <w:multiLevelType w:val="hybridMultilevel"/>
    <w:tmpl w:val="8FF8A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3A4"/>
    <w:multiLevelType w:val="hybridMultilevel"/>
    <w:tmpl w:val="93F83C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777"/>
    <w:multiLevelType w:val="hybridMultilevel"/>
    <w:tmpl w:val="29ECB23E"/>
    <w:lvl w:ilvl="0" w:tplc="0C0A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F8B"/>
    <w:multiLevelType w:val="hybridMultilevel"/>
    <w:tmpl w:val="2FE6D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E61"/>
    <w:multiLevelType w:val="hybridMultilevel"/>
    <w:tmpl w:val="A7BC6B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F700F"/>
    <w:multiLevelType w:val="hybridMultilevel"/>
    <w:tmpl w:val="910A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17F"/>
    <w:multiLevelType w:val="hybridMultilevel"/>
    <w:tmpl w:val="4662A3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517D"/>
    <w:multiLevelType w:val="hybridMultilevel"/>
    <w:tmpl w:val="CEFAC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15"/>
  </w:num>
  <w:num w:numId="2" w16cid:durableId="191042943">
    <w:abstractNumId w:val="14"/>
  </w:num>
  <w:num w:numId="3" w16cid:durableId="700008927">
    <w:abstractNumId w:val="1"/>
  </w:num>
  <w:num w:numId="4" w16cid:durableId="244461633">
    <w:abstractNumId w:val="4"/>
  </w:num>
  <w:num w:numId="5" w16cid:durableId="63142968">
    <w:abstractNumId w:val="27"/>
  </w:num>
  <w:num w:numId="6" w16cid:durableId="32586462">
    <w:abstractNumId w:val="2"/>
  </w:num>
  <w:num w:numId="7" w16cid:durableId="1366830982">
    <w:abstractNumId w:val="32"/>
  </w:num>
  <w:num w:numId="8" w16cid:durableId="936407001">
    <w:abstractNumId w:val="8"/>
  </w:num>
  <w:num w:numId="9" w16cid:durableId="500587401">
    <w:abstractNumId w:val="20"/>
  </w:num>
  <w:num w:numId="10" w16cid:durableId="1634677122">
    <w:abstractNumId w:val="0"/>
  </w:num>
  <w:num w:numId="11" w16cid:durableId="372997832">
    <w:abstractNumId w:val="34"/>
  </w:num>
  <w:num w:numId="12" w16cid:durableId="1710259441">
    <w:abstractNumId w:val="10"/>
  </w:num>
  <w:num w:numId="13" w16cid:durableId="1403285287">
    <w:abstractNumId w:val="22"/>
  </w:num>
  <w:num w:numId="14" w16cid:durableId="1267228300">
    <w:abstractNumId w:val="7"/>
  </w:num>
  <w:num w:numId="15" w16cid:durableId="1020471732">
    <w:abstractNumId w:val="30"/>
  </w:num>
  <w:num w:numId="16" w16cid:durableId="2045862436">
    <w:abstractNumId w:val="16"/>
  </w:num>
  <w:num w:numId="17" w16cid:durableId="1499812160">
    <w:abstractNumId w:val="21"/>
  </w:num>
  <w:num w:numId="18" w16cid:durableId="633800155">
    <w:abstractNumId w:val="24"/>
  </w:num>
  <w:num w:numId="19" w16cid:durableId="788011720">
    <w:abstractNumId w:val="12"/>
  </w:num>
  <w:num w:numId="20" w16cid:durableId="859314350">
    <w:abstractNumId w:val="19"/>
  </w:num>
  <w:num w:numId="21" w16cid:durableId="761799237">
    <w:abstractNumId w:val="28"/>
  </w:num>
  <w:num w:numId="22" w16cid:durableId="26804355">
    <w:abstractNumId w:val="18"/>
  </w:num>
  <w:num w:numId="23" w16cid:durableId="829103377">
    <w:abstractNumId w:val="31"/>
  </w:num>
  <w:num w:numId="24" w16cid:durableId="882517291">
    <w:abstractNumId w:val="5"/>
  </w:num>
  <w:num w:numId="25" w16cid:durableId="31197715">
    <w:abstractNumId w:val="13"/>
  </w:num>
  <w:num w:numId="26" w16cid:durableId="306127065">
    <w:abstractNumId w:val="23"/>
  </w:num>
  <w:num w:numId="27" w16cid:durableId="2085951340">
    <w:abstractNumId w:val="3"/>
  </w:num>
  <w:num w:numId="28" w16cid:durableId="3481247">
    <w:abstractNumId w:val="33"/>
  </w:num>
  <w:num w:numId="29" w16cid:durableId="1945529999">
    <w:abstractNumId w:val="11"/>
  </w:num>
  <w:num w:numId="30" w16cid:durableId="39600307">
    <w:abstractNumId w:val="26"/>
  </w:num>
  <w:num w:numId="31" w16cid:durableId="611281345">
    <w:abstractNumId w:val="29"/>
  </w:num>
  <w:num w:numId="32" w16cid:durableId="1986397501">
    <w:abstractNumId w:val="9"/>
  </w:num>
  <w:num w:numId="33" w16cid:durableId="526795263">
    <w:abstractNumId w:val="6"/>
  </w:num>
  <w:num w:numId="34" w16cid:durableId="349187308">
    <w:abstractNumId w:val="17"/>
  </w:num>
  <w:num w:numId="35" w16cid:durableId="887762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15208"/>
    <w:rsid w:val="000209A6"/>
    <w:rsid w:val="00030AC8"/>
    <w:rsid w:val="0003368C"/>
    <w:rsid w:val="0004277D"/>
    <w:rsid w:val="0004350E"/>
    <w:rsid w:val="00060266"/>
    <w:rsid w:val="00073101"/>
    <w:rsid w:val="00075E2B"/>
    <w:rsid w:val="0008316A"/>
    <w:rsid w:val="0009103A"/>
    <w:rsid w:val="0009129F"/>
    <w:rsid w:val="000934D9"/>
    <w:rsid w:val="000943B4"/>
    <w:rsid w:val="00094DC3"/>
    <w:rsid w:val="000959B9"/>
    <w:rsid w:val="000A04D3"/>
    <w:rsid w:val="000A09EC"/>
    <w:rsid w:val="000A0A8E"/>
    <w:rsid w:val="000A1FA9"/>
    <w:rsid w:val="000A2BA3"/>
    <w:rsid w:val="000A6A13"/>
    <w:rsid w:val="000B20BC"/>
    <w:rsid w:val="000B67A0"/>
    <w:rsid w:val="000C2DF8"/>
    <w:rsid w:val="000C419F"/>
    <w:rsid w:val="000C4D33"/>
    <w:rsid w:val="000C6FF3"/>
    <w:rsid w:val="000C79D6"/>
    <w:rsid w:val="000D059D"/>
    <w:rsid w:val="000D3FC1"/>
    <w:rsid w:val="000D4934"/>
    <w:rsid w:val="000D5741"/>
    <w:rsid w:val="000E0BDB"/>
    <w:rsid w:val="000E323F"/>
    <w:rsid w:val="000E5F8F"/>
    <w:rsid w:val="000F0274"/>
    <w:rsid w:val="000F1149"/>
    <w:rsid w:val="000F4479"/>
    <w:rsid w:val="000F6881"/>
    <w:rsid w:val="00101860"/>
    <w:rsid w:val="0010312C"/>
    <w:rsid w:val="00107D4C"/>
    <w:rsid w:val="0012204E"/>
    <w:rsid w:val="001245D5"/>
    <w:rsid w:val="00124B1F"/>
    <w:rsid w:val="00124FE8"/>
    <w:rsid w:val="0012538D"/>
    <w:rsid w:val="0012751E"/>
    <w:rsid w:val="001334B4"/>
    <w:rsid w:val="00133DD5"/>
    <w:rsid w:val="0013637E"/>
    <w:rsid w:val="001364FD"/>
    <w:rsid w:val="00136716"/>
    <w:rsid w:val="00137A8D"/>
    <w:rsid w:val="001452DC"/>
    <w:rsid w:val="0014690B"/>
    <w:rsid w:val="00152797"/>
    <w:rsid w:val="00153E7C"/>
    <w:rsid w:val="00155540"/>
    <w:rsid w:val="00157841"/>
    <w:rsid w:val="00162EE8"/>
    <w:rsid w:val="00171CA2"/>
    <w:rsid w:val="00172272"/>
    <w:rsid w:val="00172CAD"/>
    <w:rsid w:val="001736EC"/>
    <w:rsid w:val="00173F94"/>
    <w:rsid w:val="00180C5C"/>
    <w:rsid w:val="00182365"/>
    <w:rsid w:val="00185A4B"/>
    <w:rsid w:val="00186E0B"/>
    <w:rsid w:val="001871BD"/>
    <w:rsid w:val="0018765D"/>
    <w:rsid w:val="0019126F"/>
    <w:rsid w:val="00196355"/>
    <w:rsid w:val="001968D5"/>
    <w:rsid w:val="001A1D4B"/>
    <w:rsid w:val="001A4027"/>
    <w:rsid w:val="001A40ED"/>
    <w:rsid w:val="001C0826"/>
    <w:rsid w:val="001C0E22"/>
    <w:rsid w:val="001C2CC2"/>
    <w:rsid w:val="001C3298"/>
    <w:rsid w:val="001D09F6"/>
    <w:rsid w:val="001D0E82"/>
    <w:rsid w:val="001D359C"/>
    <w:rsid w:val="001D5424"/>
    <w:rsid w:val="001D750E"/>
    <w:rsid w:val="001E5A9B"/>
    <w:rsid w:val="001F65BD"/>
    <w:rsid w:val="001F6CEF"/>
    <w:rsid w:val="001F6FA3"/>
    <w:rsid w:val="00201370"/>
    <w:rsid w:val="00204C64"/>
    <w:rsid w:val="00211405"/>
    <w:rsid w:val="002142DE"/>
    <w:rsid w:val="002142ED"/>
    <w:rsid w:val="0022416E"/>
    <w:rsid w:val="00226E7B"/>
    <w:rsid w:val="00231DF5"/>
    <w:rsid w:val="0023254D"/>
    <w:rsid w:val="00232D5D"/>
    <w:rsid w:val="00233F1F"/>
    <w:rsid w:val="00241559"/>
    <w:rsid w:val="002427ED"/>
    <w:rsid w:val="002434B1"/>
    <w:rsid w:val="0025467D"/>
    <w:rsid w:val="00256DE8"/>
    <w:rsid w:val="00256ECC"/>
    <w:rsid w:val="00261A45"/>
    <w:rsid w:val="00264A53"/>
    <w:rsid w:val="002769DC"/>
    <w:rsid w:val="00276A18"/>
    <w:rsid w:val="002815AA"/>
    <w:rsid w:val="00281FD6"/>
    <w:rsid w:val="00285AD4"/>
    <w:rsid w:val="00286E45"/>
    <w:rsid w:val="00294F3D"/>
    <w:rsid w:val="002A0BC7"/>
    <w:rsid w:val="002A2247"/>
    <w:rsid w:val="002A63AC"/>
    <w:rsid w:val="002A6BE5"/>
    <w:rsid w:val="002B652B"/>
    <w:rsid w:val="002C2E37"/>
    <w:rsid w:val="002C3179"/>
    <w:rsid w:val="002C3E91"/>
    <w:rsid w:val="002D1E88"/>
    <w:rsid w:val="002D45DC"/>
    <w:rsid w:val="002D7828"/>
    <w:rsid w:val="002E0D6E"/>
    <w:rsid w:val="002E4EE9"/>
    <w:rsid w:val="002E5404"/>
    <w:rsid w:val="002F1EFB"/>
    <w:rsid w:val="002F28ED"/>
    <w:rsid w:val="002F4B04"/>
    <w:rsid w:val="002F50D8"/>
    <w:rsid w:val="00300170"/>
    <w:rsid w:val="00303D42"/>
    <w:rsid w:val="003055BC"/>
    <w:rsid w:val="00307B14"/>
    <w:rsid w:val="00307DDB"/>
    <w:rsid w:val="003201EF"/>
    <w:rsid w:val="00324008"/>
    <w:rsid w:val="003244A4"/>
    <w:rsid w:val="00324C4A"/>
    <w:rsid w:val="00325155"/>
    <w:rsid w:val="00325579"/>
    <w:rsid w:val="0032629A"/>
    <w:rsid w:val="0032725D"/>
    <w:rsid w:val="0032759B"/>
    <w:rsid w:val="00336287"/>
    <w:rsid w:val="00340715"/>
    <w:rsid w:val="00341B7D"/>
    <w:rsid w:val="00343C94"/>
    <w:rsid w:val="00345F35"/>
    <w:rsid w:val="00346093"/>
    <w:rsid w:val="003513B8"/>
    <w:rsid w:val="003532ED"/>
    <w:rsid w:val="003544D1"/>
    <w:rsid w:val="003546EF"/>
    <w:rsid w:val="00361577"/>
    <w:rsid w:val="00361680"/>
    <w:rsid w:val="0036249F"/>
    <w:rsid w:val="00363642"/>
    <w:rsid w:val="003650BA"/>
    <w:rsid w:val="00365D31"/>
    <w:rsid w:val="003673D4"/>
    <w:rsid w:val="00371A09"/>
    <w:rsid w:val="003721D5"/>
    <w:rsid w:val="0037363A"/>
    <w:rsid w:val="00377A3E"/>
    <w:rsid w:val="00381ACC"/>
    <w:rsid w:val="00381C6B"/>
    <w:rsid w:val="003830F9"/>
    <w:rsid w:val="003841EE"/>
    <w:rsid w:val="003854D3"/>
    <w:rsid w:val="0038585C"/>
    <w:rsid w:val="00386D22"/>
    <w:rsid w:val="00387C8E"/>
    <w:rsid w:val="00391AEE"/>
    <w:rsid w:val="00394031"/>
    <w:rsid w:val="003A080A"/>
    <w:rsid w:val="003A13BA"/>
    <w:rsid w:val="003A2445"/>
    <w:rsid w:val="003A4104"/>
    <w:rsid w:val="003A58A2"/>
    <w:rsid w:val="003B0AA2"/>
    <w:rsid w:val="003B0AFC"/>
    <w:rsid w:val="003B1550"/>
    <w:rsid w:val="003B1749"/>
    <w:rsid w:val="003B2581"/>
    <w:rsid w:val="003B65D9"/>
    <w:rsid w:val="003C1E1B"/>
    <w:rsid w:val="003C5FD5"/>
    <w:rsid w:val="003D2F85"/>
    <w:rsid w:val="003D66A2"/>
    <w:rsid w:val="003D69A0"/>
    <w:rsid w:val="003E0E90"/>
    <w:rsid w:val="003E7761"/>
    <w:rsid w:val="003F045C"/>
    <w:rsid w:val="003F0FC1"/>
    <w:rsid w:val="003F1C89"/>
    <w:rsid w:val="003F4130"/>
    <w:rsid w:val="00400103"/>
    <w:rsid w:val="004059AA"/>
    <w:rsid w:val="0040753F"/>
    <w:rsid w:val="004103D6"/>
    <w:rsid w:val="00412542"/>
    <w:rsid w:val="00413897"/>
    <w:rsid w:val="00413D69"/>
    <w:rsid w:val="00415883"/>
    <w:rsid w:val="004176A0"/>
    <w:rsid w:val="00425A69"/>
    <w:rsid w:val="0043088C"/>
    <w:rsid w:val="00430B4E"/>
    <w:rsid w:val="004326C4"/>
    <w:rsid w:val="004339AF"/>
    <w:rsid w:val="0043515A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A94"/>
    <w:rsid w:val="00481D6E"/>
    <w:rsid w:val="0048505E"/>
    <w:rsid w:val="004853C0"/>
    <w:rsid w:val="00486B95"/>
    <w:rsid w:val="0049384B"/>
    <w:rsid w:val="004951D8"/>
    <w:rsid w:val="004965D1"/>
    <w:rsid w:val="004A0A85"/>
    <w:rsid w:val="004A2BA2"/>
    <w:rsid w:val="004A70B3"/>
    <w:rsid w:val="004B6822"/>
    <w:rsid w:val="004B7808"/>
    <w:rsid w:val="004D44BA"/>
    <w:rsid w:val="004D5587"/>
    <w:rsid w:val="004D6FE2"/>
    <w:rsid w:val="004E1791"/>
    <w:rsid w:val="004E203B"/>
    <w:rsid w:val="004E5E2F"/>
    <w:rsid w:val="004E690B"/>
    <w:rsid w:val="004E7773"/>
    <w:rsid w:val="004F035E"/>
    <w:rsid w:val="004F2AD1"/>
    <w:rsid w:val="004F3CAD"/>
    <w:rsid w:val="004F7180"/>
    <w:rsid w:val="00503688"/>
    <w:rsid w:val="00510815"/>
    <w:rsid w:val="00510C90"/>
    <w:rsid w:val="00511BE4"/>
    <w:rsid w:val="00511E28"/>
    <w:rsid w:val="00512AF6"/>
    <w:rsid w:val="005159C5"/>
    <w:rsid w:val="00517E18"/>
    <w:rsid w:val="0052005E"/>
    <w:rsid w:val="005203FB"/>
    <w:rsid w:val="00526513"/>
    <w:rsid w:val="005265CF"/>
    <w:rsid w:val="00526B56"/>
    <w:rsid w:val="005279BA"/>
    <w:rsid w:val="00535485"/>
    <w:rsid w:val="0054083A"/>
    <w:rsid w:val="005417BD"/>
    <w:rsid w:val="005428C4"/>
    <w:rsid w:val="00542C26"/>
    <w:rsid w:val="00546D96"/>
    <w:rsid w:val="00551E5B"/>
    <w:rsid w:val="00557673"/>
    <w:rsid w:val="00560D5B"/>
    <w:rsid w:val="005626F0"/>
    <w:rsid w:val="0056319C"/>
    <w:rsid w:val="00566F28"/>
    <w:rsid w:val="00571795"/>
    <w:rsid w:val="00575356"/>
    <w:rsid w:val="00584648"/>
    <w:rsid w:val="00585AD9"/>
    <w:rsid w:val="00591891"/>
    <w:rsid w:val="0059249D"/>
    <w:rsid w:val="00592D71"/>
    <w:rsid w:val="0059527E"/>
    <w:rsid w:val="005A3A2E"/>
    <w:rsid w:val="005B0345"/>
    <w:rsid w:val="005B2D08"/>
    <w:rsid w:val="005B41F7"/>
    <w:rsid w:val="005B4E26"/>
    <w:rsid w:val="005C0C86"/>
    <w:rsid w:val="005C6EFE"/>
    <w:rsid w:val="005D2488"/>
    <w:rsid w:val="005D46DA"/>
    <w:rsid w:val="005D6158"/>
    <w:rsid w:val="005E1762"/>
    <w:rsid w:val="005E21C9"/>
    <w:rsid w:val="005E3673"/>
    <w:rsid w:val="005E423A"/>
    <w:rsid w:val="005E49A4"/>
    <w:rsid w:val="005F09CF"/>
    <w:rsid w:val="005F2C86"/>
    <w:rsid w:val="005F60F1"/>
    <w:rsid w:val="005F67A9"/>
    <w:rsid w:val="0061650D"/>
    <w:rsid w:val="00616518"/>
    <w:rsid w:val="00621026"/>
    <w:rsid w:val="00621EAC"/>
    <w:rsid w:val="006242AF"/>
    <w:rsid w:val="00624CC3"/>
    <w:rsid w:val="00626577"/>
    <w:rsid w:val="006276E8"/>
    <w:rsid w:val="0062771E"/>
    <w:rsid w:val="00627FA3"/>
    <w:rsid w:val="00630D2F"/>
    <w:rsid w:val="00631D26"/>
    <w:rsid w:val="006326B0"/>
    <w:rsid w:val="0063272B"/>
    <w:rsid w:val="00634B25"/>
    <w:rsid w:val="00636FA7"/>
    <w:rsid w:val="00647D49"/>
    <w:rsid w:val="00653A9D"/>
    <w:rsid w:val="0065489D"/>
    <w:rsid w:val="00657E4D"/>
    <w:rsid w:val="00664854"/>
    <w:rsid w:val="00671014"/>
    <w:rsid w:val="00671963"/>
    <w:rsid w:val="00675ADA"/>
    <w:rsid w:val="00677504"/>
    <w:rsid w:val="00683E3B"/>
    <w:rsid w:val="0068635A"/>
    <w:rsid w:val="00692BD1"/>
    <w:rsid w:val="00694410"/>
    <w:rsid w:val="00697F57"/>
    <w:rsid w:val="006A051F"/>
    <w:rsid w:val="006A732E"/>
    <w:rsid w:val="006A74F8"/>
    <w:rsid w:val="006C03E2"/>
    <w:rsid w:val="006C0C28"/>
    <w:rsid w:val="006C4E23"/>
    <w:rsid w:val="006D625E"/>
    <w:rsid w:val="006D6941"/>
    <w:rsid w:val="006E17A2"/>
    <w:rsid w:val="006E21EC"/>
    <w:rsid w:val="006E3FF1"/>
    <w:rsid w:val="006E4344"/>
    <w:rsid w:val="006E4A48"/>
    <w:rsid w:val="006E5439"/>
    <w:rsid w:val="006E6916"/>
    <w:rsid w:val="006F01FF"/>
    <w:rsid w:val="006F0443"/>
    <w:rsid w:val="006F55B0"/>
    <w:rsid w:val="006F563A"/>
    <w:rsid w:val="006F60D4"/>
    <w:rsid w:val="00702813"/>
    <w:rsid w:val="0070300F"/>
    <w:rsid w:val="00704C43"/>
    <w:rsid w:val="007074F2"/>
    <w:rsid w:val="007106BC"/>
    <w:rsid w:val="00717B4B"/>
    <w:rsid w:val="00724ABE"/>
    <w:rsid w:val="00726C4B"/>
    <w:rsid w:val="00730967"/>
    <w:rsid w:val="00730C38"/>
    <w:rsid w:val="00732AF4"/>
    <w:rsid w:val="00733E15"/>
    <w:rsid w:val="00734756"/>
    <w:rsid w:val="00741AEF"/>
    <w:rsid w:val="00753914"/>
    <w:rsid w:val="0076534C"/>
    <w:rsid w:val="00766CA0"/>
    <w:rsid w:val="00767367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B3DFC"/>
    <w:rsid w:val="007C33B1"/>
    <w:rsid w:val="007C6487"/>
    <w:rsid w:val="007C744E"/>
    <w:rsid w:val="007D4B3E"/>
    <w:rsid w:val="007D5320"/>
    <w:rsid w:val="007D7CF0"/>
    <w:rsid w:val="007E106A"/>
    <w:rsid w:val="007E2A6D"/>
    <w:rsid w:val="007E4FA2"/>
    <w:rsid w:val="007E50CD"/>
    <w:rsid w:val="007E56C4"/>
    <w:rsid w:val="007F09EA"/>
    <w:rsid w:val="007F3AFB"/>
    <w:rsid w:val="007F7A01"/>
    <w:rsid w:val="00800A61"/>
    <w:rsid w:val="00800B7C"/>
    <w:rsid w:val="00806800"/>
    <w:rsid w:val="00807B8C"/>
    <w:rsid w:val="0081310A"/>
    <w:rsid w:val="00814631"/>
    <w:rsid w:val="00820866"/>
    <w:rsid w:val="00822062"/>
    <w:rsid w:val="00824345"/>
    <w:rsid w:val="0082681A"/>
    <w:rsid w:val="00832CA9"/>
    <w:rsid w:val="008353DD"/>
    <w:rsid w:val="00841DBD"/>
    <w:rsid w:val="00842C89"/>
    <w:rsid w:val="00843016"/>
    <w:rsid w:val="0084697D"/>
    <w:rsid w:val="00854870"/>
    <w:rsid w:val="00857CCB"/>
    <w:rsid w:val="00864047"/>
    <w:rsid w:val="00866226"/>
    <w:rsid w:val="00877128"/>
    <w:rsid w:val="00882EF0"/>
    <w:rsid w:val="00884051"/>
    <w:rsid w:val="00884C34"/>
    <w:rsid w:val="00887735"/>
    <w:rsid w:val="00893F67"/>
    <w:rsid w:val="00894E83"/>
    <w:rsid w:val="0089607C"/>
    <w:rsid w:val="008975E5"/>
    <w:rsid w:val="008A2426"/>
    <w:rsid w:val="008A4B3C"/>
    <w:rsid w:val="008B0200"/>
    <w:rsid w:val="008B1E67"/>
    <w:rsid w:val="008B2E86"/>
    <w:rsid w:val="008B795B"/>
    <w:rsid w:val="008D056F"/>
    <w:rsid w:val="008D0B96"/>
    <w:rsid w:val="008D37FC"/>
    <w:rsid w:val="008E5FD6"/>
    <w:rsid w:val="008E6369"/>
    <w:rsid w:val="008E6580"/>
    <w:rsid w:val="008F080C"/>
    <w:rsid w:val="00903472"/>
    <w:rsid w:val="0090447F"/>
    <w:rsid w:val="00910878"/>
    <w:rsid w:val="00913AAB"/>
    <w:rsid w:val="00915103"/>
    <w:rsid w:val="00921803"/>
    <w:rsid w:val="009266B3"/>
    <w:rsid w:val="00927584"/>
    <w:rsid w:val="00930B0F"/>
    <w:rsid w:val="009319F7"/>
    <w:rsid w:val="00931F10"/>
    <w:rsid w:val="00933469"/>
    <w:rsid w:val="00933DDF"/>
    <w:rsid w:val="00937E96"/>
    <w:rsid w:val="00941A88"/>
    <w:rsid w:val="0094661C"/>
    <w:rsid w:val="009468BF"/>
    <w:rsid w:val="0095010A"/>
    <w:rsid w:val="0095422C"/>
    <w:rsid w:val="0095529E"/>
    <w:rsid w:val="0095666D"/>
    <w:rsid w:val="009605A1"/>
    <w:rsid w:val="00960D0F"/>
    <w:rsid w:val="00962C5D"/>
    <w:rsid w:val="00966D2F"/>
    <w:rsid w:val="00970A70"/>
    <w:rsid w:val="00972BD4"/>
    <w:rsid w:val="00975970"/>
    <w:rsid w:val="00982962"/>
    <w:rsid w:val="0098446D"/>
    <w:rsid w:val="00984491"/>
    <w:rsid w:val="00991701"/>
    <w:rsid w:val="00991D1D"/>
    <w:rsid w:val="00993167"/>
    <w:rsid w:val="009939C9"/>
    <w:rsid w:val="00994D8C"/>
    <w:rsid w:val="009A28A6"/>
    <w:rsid w:val="009A2AEC"/>
    <w:rsid w:val="009B3B05"/>
    <w:rsid w:val="009B5431"/>
    <w:rsid w:val="009C0901"/>
    <w:rsid w:val="009C13F2"/>
    <w:rsid w:val="009C411C"/>
    <w:rsid w:val="009C4895"/>
    <w:rsid w:val="009C4F6C"/>
    <w:rsid w:val="009C74E1"/>
    <w:rsid w:val="009C7897"/>
    <w:rsid w:val="009D06CD"/>
    <w:rsid w:val="009D16AC"/>
    <w:rsid w:val="009D20F2"/>
    <w:rsid w:val="009D2CE6"/>
    <w:rsid w:val="009D702F"/>
    <w:rsid w:val="009D70EB"/>
    <w:rsid w:val="009E5D08"/>
    <w:rsid w:val="009F17F3"/>
    <w:rsid w:val="009F3945"/>
    <w:rsid w:val="009F57E8"/>
    <w:rsid w:val="009F5A0E"/>
    <w:rsid w:val="00A009F3"/>
    <w:rsid w:val="00A00BC4"/>
    <w:rsid w:val="00A00DFB"/>
    <w:rsid w:val="00A00ED7"/>
    <w:rsid w:val="00A0193B"/>
    <w:rsid w:val="00A02A35"/>
    <w:rsid w:val="00A02F2D"/>
    <w:rsid w:val="00A04F39"/>
    <w:rsid w:val="00A05E09"/>
    <w:rsid w:val="00A06E80"/>
    <w:rsid w:val="00A1183C"/>
    <w:rsid w:val="00A11ED9"/>
    <w:rsid w:val="00A13E68"/>
    <w:rsid w:val="00A1419B"/>
    <w:rsid w:val="00A22369"/>
    <w:rsid w:val="00A23774"/>
    <w:rsid w:val="00A25098"/>
    <w:rsid w:val="00A26AD4"/>
    <w:rsid w:val="00A340D4"/>
    <w:rsid w:val="00A367A7"/>
    <w:rsid w:val="00A36943"/>
    <w:rsid w:val="00A37C38"/>
    <w:rsid w:val="00A47231"/>
    <w:rsid w:val="00A50682"/>
    <w:rsid w:val="00A51EB8"/>
    <w:rsid w:val="00A545A7"/>
    <w:rsid w:val="00A55CC4"/>
    <w:rsid w:val="00A5727E"/>
    <w:rsid w:val="00A61958"/>
    <w:rsid w:val="00A62197"/>
    <w:rsid w:val="00A647F2"/>
    <w:rsid w:val="00A65931"/>
    <w:rsid w:val="00A66825"/>
    <w:rsid w:val="00A745FC"/>
    <w:rsid w:val="00A76790"/>
    <w:rsid w:val="00A779DB"/>
    <w:rsid w:val="00A8135D"/>
    <w:rsid w:val="00A829F9"/>
    <w:rsid w:val="00A82B55"/>
    <w:rsid w:val="00A83264"/>
    <w:rsid w:val="00A90F6A"/>
    <w:rsid w:val="00AA16D7"/>
    <w:rsid w:val="00AA1EDA"/>
    <w:rsid w:val="00AA4323"/>
    <w:rsid w:val="00AB1BC0"/>
    <w:rsid w:val="00AB5673"/>
    <w:rsid w:val="00AC0BC1"/>
    <w:rsid w:val="00AC0D5E"/>
    <w:rsid w:val="00AC0FEB"/>
    <w:rsid w:val="00AC2D45"/>
    <w:rsid w:val="00AC4B20"/>
    <w:rsid w:val="00AC76AC"/>
    <w:rsid w:val="00AD254D"/>
    <w:rsid w:val="00AD4EB4"/>
    <w:rsid w:val="00AD59B5"/>
    <w:rsid w:val="00AD7D21"/>
    <w:rsid w:val="00AE0EE6"/>
    <w:rsid w:val="00AE342B"/>
    <w:rsid w:val="00AE5CA4"/>
    <w:rsid w:val="00AF4465"/>
    <w:rsid w:val="00AF5159"/>
    <w:rsid w:val="00B00899"/>
    <w:rsid w:val="00B009AA"/>
    <w:rsid w:val="00B0161C"/>
    <w:rsid w:val="00B048EF"/>
    <w:rsid w:val="00B05250"/>
    <w:rsid w:val="00B17154"/>
    <w:rsid w:val="00B21C0F"/>
    <w:rsid w:val="00B352BD"/>
    <w:rsid w:val="00B40202"/>
    <w:rsid w:val="00B41ADD"/>
    <w:rsid w:val="00B41C87"/>
    <w:rsid w:val="00B46965"/>
    <w:rsid w:val="00B46EDC"/>
    <w:rsid w:val="00B47A50"/>
    <w:rsid w:val="00B505EF"/>
    <w:rsid w:val="00B50A33"/>
    <w:rsid w:val="00B51A1A"/>
    <w:rsid w:val="00B52D5B"/>
    <w:rsid w:val="00B541BD"/>
    <w:rsid w:val="00B57466"/>
    <w:rsid w:val="00B57672"/>
    <w:rsid w:val="00B600A9"/>
    <w:rsid w:val="00B61844"/>
    <w:rsid w:val="00B63896"/>
    <w:rsid w:val="00B67BDE"/>
    <w:rsid w:val="00B71ED7"/>
    <w:rsid w:val="00B728E7"/>
    <w:rsid w:val="00B74710"/>
    <w:rsid w:val="00B81E60"/>
    <w:rsid w:val="00B91690"/>
    <w:rsid w:val="00B92023"/>
    <w:rsid w:val="00B93B4C"/>
    <w:rsid w:val="00B93DC8"/>
    <w:rsid w:val="00BA410F"/>
    <w:rsid w:val="00BA4DC1"/>
    <w:rsid w:val="00BA7E22"/>
    <w:rsid w:val="00BB313E"/>
    <w:rsid w:val="00BB4BE1"/>
    <w:rsid w:val="00BB6137"/>
    <w:rsid w:val="00BB7BB9"/>
    <w:rsid w:val="00BC0652"/>
    <w:rsid w:val="00BC1E47"/>
    <w:rsid w:val="00BC399F"/>
    <w:rsid w:val="00BC535E"/>
    <w:rsid w:val="00BD0AE7"/>
    <w:rsid w:val="00BD2230"/>
    <w:rsid w:val="00BD6917"/>
    <w:rsid w:val="00BE38ED"/>
    <w:rsid w:val="00BE5749"/>
    <w:rsid w:val="00BE7786"/>
    <w:rsid w:val="00BF07E0"/>
    <w:rsid w:val="00BF0AE2"/>
    <w:rsid w:val="00BF2D80"/>
    <w:rsid w:val="00BF359B"/>
    <w:rsid w:val="00C006BD"/>
    <w:rsid w:val="00C05666"/>
    <w:rsid w:val="00C06985"/>
    <w:rsid w:val="00C102BE"/>
    <w:rsid w:val="00C13C28"/>
    <w:rsid w:val="00C146E1"/>
    <w:rsid w:val="00C15010"/>
    <w:rsid w:val="00C16478"/>
    <w:rsid w:val="00C22B4B"/>
    <w:rsid w:val="00C23AD6"/>
    <w:rsid w:val="00C2670E"/>
    <w:rsid w:val="00C2718B"/>
    <w:rsid w:val="00C33CCF"/>
    <w:rsid w:val="00C364C3"/>
    <w:rsid w:val="00C40F3E"/>
    <w:rsid w:val="00C44F40"/>
    <w:rsid w:val="00C453E6"/>
    <w:rsid w:val="00C4639A"/>
    <w:rsid w:val="00C50095"/>
    <w:rsid w:val="00C5138B"/>
    <w:rsid w:val="00C529B1"/>
    <w:rsid w:val="00C52E1A"/>
    <w:rsid w:val="00C55A73"/>
    <w:rsid w:val="00C60C50"/>
    <w:rsid w:val="00C629C8"/>
    <w:rsid w:val="00C65D2F"/>
    <w:rsid w:val="00C75331"/>
    <w:rsid w:val="00C772E6"/>
    <w:rsid w:val="00C831D4"/>
    <w:rsid w:val="00C83BB0"/>
    <w:rsid w:val="00C917D2"/>
    <w:rsid w:val="00C91A6C"/>
    <w:rsid w:val="00C91F18"/>
    <w:rsid w:val="00C920CC"/>
    <w:rsid w:val="00C93C8F"/>
    <w:rsid w:val="00C97D98"/>
    <w:rsid w:val="00CB2CB6"/>
    <w:rsid w:val="00CB7D42"/>
    <w:rsid w:val="00CC38A9"/>
    <w:rsid w:val="00CC55E3"/>
    <w:rsid w:val="00CC5A02"/>
    <w:rsid w:val="00CC5C14"/>
    <w:rsid w:val="00CD2DEE"/>
    <w:rsid w:val="00CD344C"/>
    <w:rsid w:val="00CD69B8"/>
    <w:rsid w:val="00CE198A"/>
    <w:rsid w:val="00CE2CB9"/>
    <w:rsid w:val="00CE5F2C"/>
    <w:rsid w:val="00CE664B"/>
    <w:rsid w:val="00CF138B"/>
    <w:rsid w:val="00CF1FD7"/>
    <w:rsid w:val="00CF466A"/>
    <w:rsid w:val="00D00510"/>
    <w:rsid w:val="00D027A0"/>
    <w:rsid w:val="00D1060B"/>
    <w:rsid w:val="00D118F4"/>
    <w:rsid w:val="00D11981"/>
    <w:rsid w:val="00D12F43"/>
    <w:rsid w:val="00D1523C"/>
    <w:rsid w:val="00D20575"/>
    <w:rsid w:val="00D20F13"/>
    <w:rsid w:val="00D24BAE"/>
    <w:rsid w:val="00D253AA"/>
    <w:rsid w:val="00D25930"/>
    <w:rsid w:val="00D263F5"/>
    <w:rsid w:val="00D27317"/>
    <w:rsid w:val="00D45997"/>
    <w:rsid w:val="00D46455"/>
    <w:rsid w:val="00D47B6C"/>
    <w:rsid w:val="00D507AD"/>
    <w:rsid w:val="00D5419F"/>
    <w:rsid w:val="00D546E6"/>
    <w:rsid w:val="00D54FAE"/>
    <w:rsid w:val="00D60E75"/>
    <w:rsid w:val="00D62701"/>
    <w:rsid w:val="00D6465A"/>
    <w:rsid w:val="00D650AC"/>
    <w:rsid w:val="00D72E64"/>
    <w:rsid w:val="00D77F93"/>
    <w:rsid w:val="00D80960"/>
    <w:rsid w:val="00D80F7F"/>
    <w:rsid w:val="00D82E23"/>
    <w:rsid w:val="00D8432C"/>
    <w:rsid w:val="00D848FE"/>
    <w:rsid w:val="00D852DB"/>
    <w:rsid w:val="00D86918"/>
    <w:rsid w:val="00D87B7F"/>
    <w:rsid w:val="00D907BF"/>
    <w:rsid w:val="00D92747"/>
    <w:rsid w:val="00D96269"/>
    <w:rsid w:val="00DA6EF9"/>
    <w:rsid w:val="00DB2841"/>
    <w:rsid w:val="00DB3BA6"/>
    <w:rsid w:val="00DC10E4"/>
    <w:rsid w:val="00DC150E"/>
    <w:rsid w:val="00DC4214"/>
    <w:rsid w:val="00DD0A8E"/>
    <w:rsid w:val="00DD2AC6"/>
    <w:rsid w:val="00DD7328"/>
    <w:rsid w:val="00DE78F6"/>
    <w:rsid w:val="00DF03B5"/>
    <w:rsid w:val="00DF3C55"/>
    <w:rsid w:val="00DF659C"/>
    <w:rsid w:val="00DF6ED2"/>
    <w:rsid w:val="00E02FE5"/>
    <w:rsid w:val="00E06722"/>
    <w:rsid w:val="00E132A7"/>
    <w:rsid w:val="00E145D4"/>
    <w:rsid w:val="00E16182"/>
    <w:rsid w:val="00E16924"/>
    <w:rsid w:val="00E20494"/>
    <w:rsid w:val="00E237A1"/>
    <w:rsid w:val="00E2522D"/>
    <w:rsid w:val="00E27A2D"/>
    <w:rsid w:val="00E3376D"/>
    <w:rsid w:val="00E4257E"/>
    <w:rsid w:val="00E43174"/>
    <w:rsid w:val="00E52250"/>
    <w:rsid w:val="00E53F20"/>
    <w:rsid w:val="00E62C6F"/>
    <w:rsid w:val="00E64331"/>
    <w:rsid w:val="00E65418"/>
    <w:rsid w:val="00E655E2"/>
    <w:rsid w:val="00E67055"/>
    <w:rsid w:val="00E67A6C"/>
    <w:rsid w:val="00E70075"/>
    <w:rsid w:val="00E70236"/>
    <w:rsid w:val="00E706B8"/>
    <w:rsid w:val="00E736C7"/>
    <w:rsid w:val="00E73AD2"/>
    <w:rsid w:val="00E77511"/>
    <w:rsid w:val="00E77834"/>
    <w:rsid w:val="00E8143E"/>
    <w:rsid w:val="00E8301B"/>
    <w:rsid w:val="00E83571"/>
    <w:rsid w:val="00E843DF"/>
    <w:rsid w:val="00E972E2"/>
    <w:rsid w:val="00EA30B4"/>
    <w:rsid w:val="00EA31AE"/>
    <w:rsid w:val="00EA380A"/>
    <w:rsid w:val="00EA652E"/>
    <w:rsid w:val="00EB2C8B"/>
    <w:rsid w:val="00EB2E05"/>
    <w:rsid w:val="00EB43E8"/>
    <w:rsid w:val="00EC10E7"/>
    <w:rsid w:val="00EC53E9"/>
    <w:rsid w:val="00EC5A3D"/>
    <w:rsid w:val="00ED0FD9"/>
    <w:rsid w:val="00ED3BF0"/>
    <w:rsid w:val="00ED42B9"/>
    <w:rsid w:val="00ED4606"/>
    <w:rsid w:val="00EE14A0"/>
    <w:rsid w:val="00EE5BEB"/>
    <w:rsid w:val="00EF1BB9"/>
    <w:rsid w:val="00EF4BAA"/>
    <w:rsid w:val="00EF7B78"/>
    <w:rsid w:val="00F02420"/>
    <w:rsid w:val="00F05219"/>
    <w:rsid w:val="00F05A2B"/>
    <w:rsid w:val="00F10052"/>
    <w:rsid w:val="00F10538"/>
    <w:rsid w:val="00F115AE"/>
    <w:rsid w:val="00F120E4"/>
    <w:rsid w:val="00F1239D"/>
    <w:rsid w:val="00F13ECB"/>
    <w:rsid w:val="00F15486"/>
    <w:rsid w:val="00F16D9B"/>
    <w:rsid w:val="00F2145A"/>
    <w:rsid w:val="00F25566"/>
    <w:rsid w:val="00F26A90"/>
    <w:rsid w:val="00F30109"/>
    <w:rsid w:val="00F31B99"/>
    <w:rsid w:val="00F32E89"/>
    <w:rsid w:val="00F3427F"/>
    <w:rsid w:val="00F41290"/>
    <w:rsid w:val="00F467AE"/>
    <w:rsid w:val="00F467C7"/>
    <w:rsid w:val="00F52B4E"/>
    <w:rsid w:val="00F539E1"/>
    <w:rsid w:val="00F53A19"/>
    <w:rsid w:val="00F53B8F"/>
    <w:rsid w:val="00F6080F"/>
    <w:rsid w:val="00F61C0D"/>
    <w:rsid w:val="00F63094"/>
    <w:rsid w:val="00F6532C"/>
    <w:rsid w:val="00F65971"/>
    <w:rsid w:val="00F65A13"/>
    <w:rsid w:val="00F71BF6"/>
    <w:rsid w:val="00F72292"/>
    <w:rsid w:val="00F820EC"/>
    <w:rsid w:val="00F8766E"/>
    <w:rsid w:val="00F90488"/>
    <w:rsid w:val="00F91159"/>
    <w:rsid w:val="00F91C9A"/>
    <w:rsid w:val="00F9680D"/>
    <w:rsid w:val="00FA1D41"/>
    <w:rsid w:val="00FA5933"/>
    <w:rsid w:val="00FA621D"/>
    <w:rsid w:val="00FB368E"/>
    <w:rsid w:val="00FB4180"/>
    <w:rsid w:val="00FB6F3A"/>
    <w:rsid w:val="00FC3F68"/>
    <w:rsid w:val="00FD3D74"/>
    <w:rsid w:val="00FD4663"/>
    <w:rsid w:val="00FD49B5"/>
    <w:rsid w:val="00FD6256"/>
    <w:rsid w:val="00FD7286"/>
    <w:rsid w:val="00FE225C"/>
    <w:rsid w:val="00FE63D0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0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dp.grs@saludcastillayleo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saludcastillayle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250A-0DCB-40EE-BE8A-F73DF09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José</cp:lastModifiedBy>
  <cp:revision>5</cp:revision>
  <cp:lastPrinted>2024-05-09T12:24:00Z</cp:lastPrinted>
  <dcterms:created xsi:type="dcterms:W3CDTF">2024-05-17T10:10:00Z</dcterms:created>
  <dcterms:modified xsi:type="dcterms:W3CDTF">2024-05-17T10:31:00Z</dcterms:modified>
</cp:coreProperties>
</file>